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43BB" w14:textId="77777777" w:rsidR="00C5420B" w:rsidRPr="00E170FF" w:rsidRDefault="00C5420B" w:rsidP="00C5420B">
      <w:pPr>
        <w:jc w:val="center"/>
        <w:rPr>
          <w:b/>
          <w:smallCaps/>
        </w:rPr>
      </w:pPr>
      <w:r w:rsidRPr="00E170FF">
        <w:rPr>
          <w:b/>
          <w:smallCaps/>
        </w:rPr>
        <w:t>University of Pittsburgh Schools of the Health Sciences</w:t>
      </w:r>
    </w:p>
    <w:p w14:paraId="75232191" w14:textId="77777777" w:rsidR="00C5420B" w:rsidRPr="00E170FF" w:rsidRDefault="00C5420B" w:rsidP="00C5420B">
      <w:pPr>
        <w:jc w:val="center"/>
        <w:rPr>
          <w:b/>
          <w:smallCaps/>
        </w:rPr>
      </w:pPr>
      <w:r>
        <w:rPr>
          <w:b/>
          <w:smallCaps/>
        </w:rPr>
        <w:t>Postdoctoral Performance Improvement Plan</w:t>
      </w:r>
    </w:p>
    <w:p w14:paraId="5FCBA033" w14:textId="77777777" w:rsidR="00C5420B" w:rsidRPr="00A27864" w:rsidRDefault="00C5420B" w:rsidP="00C5420B">
      <w:pPr>
        <w:rPr>
          <w:sz w:val="20"/>
          <w:szCs w:val="20"/>
        </w:rPr>
      </w:pPr>
    </w:p>
    <w:tbl>
      <w:tblPr>
        <w:tblStyle w:val="TableGrid"/>
        <w:tblW w:w="11268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C5420B" w14:paraId="535604CF" w14:textId="77777777" w:rsidTr="00C5420B">
        <w:tc>
          <w:tcPr>
            <w:tcW w:w="861" w:type="dxa"/>
            <w:gridSpan w:val="2"/>
            <w:vAlign w:val="bottom"/>
          </w:tcPr>
          <w:p w14:paraId="21CDAD5B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407" w:type="dxa"/>
            <w:gridSpan w:val="7"/>
          </w:tcPr>
          <w:p w14:paraId="6A8033F4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5420B" w14:paraId="74F2057A" w14:textId="77777777" w:rsidTr="00C5420B">
        <w:tc>
          <w:tcPr>
            <w:tcW w:w="1098" w:type="dxa"/>
            <w:gridSpan w:val="3"/>
            <w:vAlign w:val="bottom"/>
          </w:tcPr>
          <w:p w14:paraId="26036BFE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14:paraId="6C52AD3D" w14:textId="77777777" w:rsidR="00C5420B" w:rsidRDefault="007B131D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D869B60CCC7B4D81A68C54AEF0DA3DDB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C5420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14:paraId="3ACCDF51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4140" w:type="dxa"/>
            <w:gridSpan w:val="3"/>
          </w:tcPr>
          <w:p w14:paraId="609FFE77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5420B" w14:paraId="68589B61" w14:textId="77777777" w:rsidTr="00C5420B">
        <w:tc>
          <w:tcPr>
            <w:tcW w:w="2628" w:type="dxa"/>
            <w:gridSpan w:val="4"/>
            <w:vAlign w:val="bottom"/>
          </w:tcPr>
          <w:p w14:paraId="03C908E4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14:paraId="5266D823" w14:textId="77777777" w:rsidR="00C5420B" w:rsidRDefault="007B131D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E10DDF23A30247FE92176C331D6EB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4E7E913A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68964817" w14:textId="77777777" w:rsidR="00C5420B" w:rsidRDefault="007B131D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D7DD8A1C1217465BB00F5555E6EF9BD0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5420B" w14:paraId="017AEF5E" w14:textId="77777777" w:rsidTr="00C5420B">
        <w:trPr>
          <w:trHeight w:val="80"/>
        </w:trPr>
        <w:tc>
          <w:tcPr>
            <w:tcW w:w="828" w:type="dxa"/>
            <w:vAlign w:val="bottom"/>
          </w:tcPr>
          <w:p w14:paraId="2A4DD033" w14:textId="77777777"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14:paraId="063906F4" w14:textId="77777777" w:rsidR="00C5420B" w:rsidRDefault="007B131D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C2FDDB860DBF474AB0C3EE87A7F07948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14:paraId="54CC6A9F" w14:textId="77777777"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14:paraId="41234781" w14:textId="77777777" w:rsidR="00C5420B" w:rsidRDefault="007B131D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17D407D020D24E02A5BF2105185338D9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43D91E8" w14:textId="77777777" w:rsidR="007B61BB" w:rsidRDefault="007B61B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C5420B" w:rsidRPr="00D40EDB" w14:paraId="2FB549F2" w14:textId="77777777" w:rsidTr="00F57A34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29136A4B" w14:textId="77777777" w:rsidR="00C5420B" w:rsidRPr="00C5420B" w:rsidRDefault="00C5420B" w:rsidP="00C5420B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68E18B99" w14:textId="77777777" w:rsidR="00C5420B" w:rsidRPr="00C5420B" w:rsidRDefault="00C5420B" w:rsidP="00C5420B">
            <w:pPr>
              <w:rPr>
                <w:b/>
              </w:rPr>
            </w:pPr>
          </w:p>
        </w:tc>
      </w:tr>
      <w:tr w:rsidR="00C5420B" w:rsidRPr="00D40EDB" w14:paraId="19C2B53E" w14:textId="77777777" w:rsidTr="00F57A34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58E288D4" w14:textId="77777777" w:rsidR="00C5420B" w:rsidRDefault="00C5420B" w:rsidP="00C5420B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05A80489" w14:textId="77777777" w:rsidR="00C5420B" w:rsidRDefault="00C5420B" w:rsidP="00C5420B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C5420B" w:rsidRPr="00D40EDB" w14:paraId="7E6B07A6" w14:textId="77777777" w:rsidTr="00F57A34">
        <w:tc>
          <w:tcPr>
            <w:tcW w:w="1620" w:type="dxa"/>
          </w:tcPr>
          <w:p w14:paraId="5DAFCB36" w14:textId="77777777" w:rsidR="00C5420B" w:rsidRDefault="00C5420B" w:rsidP="00C5420B">
            <w:r>
              <w:t>Steps to Improvement</w:t>
            </w:r>
          </w:p>
        </w:tc>
        <w:tc>
          <w:tcPr>
            <w:tcW w:w="7380" w:type="dxa"/>
          </w:tcPr>
          <w:p w14:paraId="3C13BF98" w14:textId="77777777" w:rsidR="00C5420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5CA9F00D" w14:textId="77777777" w:rsidR="00C5420B" w:rsidRPr="00D40ED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C5420B" w:rsidRPr="005A0C62" w14:paraId="6CD6A685" w14:textId="77777777" w:rsidTr="00F57A34">
        <w:tc>
          <w:tcPr>
            <w:tcW w:w="1620" w:type="dxa"/>
            <w:tcBorders>
              <w:bottom w:val="single" w:sz="4" w:space="0" w:color="auto"/>
            </w:tcBorders>
          </w:tcPr>
          <w:p w14:paraId="6B115ED8" w14:textId="77777777" w:rsidR="00C5420B" w:rsidRDefault="00C5420B" w:rsidP="00C5420B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47061E8" w14:textId="77777777" w:rsidR="00C5420B" w:rsidRDefault="00F57A34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668C83D" w14:textId="77777777" w:rsidR="00C5420B" w:rsidRPr="005A0C62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1BF3EC5" w14:textId="77777777" w:rsidR="00F57A34" w:rsidRDefault="00F57A34" w:rsidP="00C5420B"/>
    <w:p w14:paraId="20D7C830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17863FDA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11278AE5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3508392D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4B9A7972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144C5322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4F1DF706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50E02466" w14:textId="77777777" w:rsidTr="009752B7">
        <w:tc>
          <w:tcPr>
            <w:tcW w:w="1620" w:type="dxa"/>
          </w:tcPr>
          <w:p w14:paraId="0031E335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14E62519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5C29F671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09E8E5E0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41E136D2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800E0FD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54C44DC8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6C76B49" w14:textId="77777777" w:rsidR="00F57A34" w:rsidRDefault="00F57A34" w:rsidP="00C5420B"/>
    <w:p w14:paraId="6B6BB01A" w14:textId="77777777"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14:paraId="1B3F9CA6" w14:textId="77777777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14:paraId="1D4FB475" w14:textId="77777777"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14:paraId="15CAAC45" w14:textId="77777777"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14:paraId="3508E022" w14:textId="77777777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14:paraId="72694E04" w14:textId="77777777"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14:paraId="4CE2D4C1" w14:textId="77777777"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14:paraId="383B6020" w14:textId="77777777" w:rsidTr="009752B7">
        <w:tc>
          <w:tcPr>
            <w:tcW w:w="1620" w:type="dxa"/>
          </w:tcPr>
          <w:p w14:paraId="308B4109" w14:textId="77777777"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14:paraId="694AB116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71788962" w14:textId="77777777"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14:paraId="2381AB3D" w14:textId="77777777" w:rsidTr="009752B7">
        <w:tc>
          <w:tcPr>
            <w:tcW w:w="1620" w:type="dxa"/>
            <w:tcBorders>
              <w:bottom w:val="single" w:sz="4" w:space="0" w:color="auto"/>
            </w:tcBorders>
          </w:tcPr>
          <w:p w14:paraId="58E37847" w14:textId="77777777"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98A0EAA" w14:textId="77777777"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14:paraId="3061658D" w14:textId="77777777"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09314E8" w14:textId="77777777" w:rsidR="00F57A34" w:rsidRDefault="00F57A34" w:rsidP="00C5420B"/>
    <w:p w14:paraId="6595E8A3" w14:textId="77777777" w:rsidR="005F3557" w:rsidRDefault="005F3557" w:rsidP="00C5420B">
      <w:pPr>
        <w:sectPr w:rsidR="005F3557" w:rsidSect="005F3557">
          <w:pgSz w:w="12240" w:h="15840"/>
          <w:pgMar w:top="99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430AA5AF" w14:textId="77777777" w:rsidR="005F3557" w:rsidRDefault="005F3557" w:rsidP="00C5420B"/>
    <w:p w14:paraId="0A82F6B4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  <w:sectPr w:rsidR="005F3557" w:rsidSect="005F3557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5D3F1FD8" w14:textId="77777777" w:rsidR="005F3557" w:rsidRDefault="005F3557" w:rsidP="005F3557">
      <w:pPr>
        <w:tabs>
          <w:tab w:val="left" w:pos="360"/>
        </w:tabs>
        <w:rPr>
          <w:b/>
          <w:sz w:val="20"/>
          <w:szCs w:val="20"/>
          <w:u w:val="single"/>
        </w:rPr>
      </w:pPr>
      <w:r w:rsidRPr="00795D99">
        <w:rPr>
          <w:b/>
          <w:sz w:val="20"/>
          <w:szCs w:val="20"/>
          <w:u w:val="single"/>
        </w:rPr>
        <w:t>SIGNATURES</w:t>
      </w:r>
    </w:p>
    <w:p w14:paraId="59B5941C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FFCC91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61579AB5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14:paraId="78D70F41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6D713A54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2BD7A353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0AA175E8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6F34F515" w14:textId="77777777"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5DAB227C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</w:p>
    <w:p w14:paraId="0956D2A1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62DB2D53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ENTER</w:t>
      </w:r>
    </w:p>
    <w:p w14:paraId="0D66A3E5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35AA3A65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5E8F02FD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729CFF" w14:textId="77777777"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   ________</w:t>
      </w:r>
    </w:p>
    <w:p w14:paraId="5AFDAA7E" w14:textId="77777777"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  <w:r>
        <w:rPr>
          <w:i/>
          <w:sz w:val="20"/>
          <w:szCs w:val="20"/>
        </w:rPr>
        <w:t xml:space="preserve">       Date</w:t>
      </w:r>
    </w:p>
    <w:p w14:paraId="50828508" w14:textId="77777777"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3A3654E8" w14:textId="77777777" w:rsidR="005F3557" w:rsidRPr="005F3557" w:rsidRDefault="005F3557" w:rsidP="005F3557">
      <w:pPr>
        <w:tabs>
          <w:tab w:val="left" w:pos="360"/>
        </w:tabs>
        <w:rPr>
          <w:sz w:val="20"/>
          <w:szCs w:val="20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51640951" w14:textId="77777777"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05C65BBF" w14:textId="77777777"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25BA5068" w14:textId="77777777" w:rsidR="005F3557" w:rsidRPr="00A27864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14:paraId="77AB6B16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14:paraId="06382BDF" w14:textId="77777777"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14:paraId="33F7CDAC" w14:textId="77777777"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>PLEASE SIGN</w:t>
      </w:r>
    </w:p>
    <w:p w14:paraId="449A1A26" w14:textId="77777777" w:rsidR="005F3557" w:rsidRDefault="005F3557" w:rsidP="005F3557">
      <w:pPr>
        <w:sectPr w:rsidR="005F3557" w:rsidSect="005F3557">
          <w:type w:val="continuous"/>
          <w:pgSz w:w="12240" w:h="15840"/>
          <w:pgMar w:top="990" w:right="1440" w:bottom="1440" w:left="810" w:header="720" w:footer="720" w:gutter="0"/>
          <w:cols w:num="2" w:space="90"/>
          <w:docGrid w:linePitch="360"/>
        </w:sectPr>
      </w:pPr>
    </w:p>
    <w:p w14:paraId="66E9F566" w14:textId="77777777" w:rsidR="005F3557" w:rsidRDefault="005F3557" w:rsidP="005F3557"/>
    <w:sectPr w:rsidR="005F3557" w:rsidSect="005F3557">
      <w:type w:val="continuous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20B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1919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3339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5F3557"/>
    <w:rsid w:val="0060404B"/>
    <w:rsid w:val="006265ED"/>
    <w:rsid w:val="006368A0"/>
    <w:rsid w:val="00655B35"/>
    <w:rsid w:val="006601C7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35D7"/>
    <w:rsid w:val="007762A7"/>
    <w:rsid w:val="00781F90"/>
    <w:rsid w:val="00783F04"/>
    <w:rsid w:val="00786C71"/>
    <w:rsid w:val="00792740"/>
    <w:rsid w:val="007965EF"/>
    <w:rsid w:val="007B131D"/>
    <w:rsid w:val="007B61BB"/>
    <w:rsid w:val="007C0E73"/>
    <w:rsid w:val="007C4B54"/>
    <w:rsid w:val="007E1ECC"/>
    <w:rsid w:val="007E4F09"/>
    <w:rsid w:val="007E6D92"/>
    <w:rsid w:val="00815DA5"/>
    <w:rsid w:val="00816259"/>
    <w:rsid w:val="008308E1"/>
    <w:rsid w:val="00844552"/>
    <w:rsid w:val="008545C0"/>
    <w:rsid w:val="0089027D"/>
    <w:rsid w:val="008A18A1"/>
    <w:rsid w:val="008B59CC"/>
    <w:rsid w:val="008C2CA4"/>
    <w:rsid w:val="008D3A85"/>
    <w:rsid w:val="008F6890"/>
    <w:rsid w:val="0090673F"/>
    <w:rsid w:val="00922DD9"/>
    <w:rsid w:val="00956AB0"/>
    <w:rsid w:val="00970E07"/>
    <w:rsid w:val="0097111F"/>
    <w:rsid w:val="009740D8"/>
    <w:rsid w:val="00992658"/>
    <w:rsid w:val="009B7E5C"/>
    <w:rsid w:val="009E3A0A"/>
    <w:rsid w:val="00A03793"/>
    <w:rsid w:val="00A1064B"/>
    <w:rsid w:val="00A10E1C"/>
    <w:rsid w:val="00A22BF3"/>
    <w:rsid w:val="00A40A6F"/>
    <w:rsid w:val="00A41CA7"/>
    <w:rsid w:val="00A53474"/>
    <w:rsid w:val="00A602D1"/>
    <w:rsid w:val="00A6377A"/>
    <w:rsid w:val="00A85DF5"/>
    <w:rsid w:val="00A90750"/>
    <w:rsid w:val="00A91989"/>
    <w:rsid w:val="00AA6474"/>
    <w:rsid w:val="00AB435F"/>
    <w:rsid w:val="00AB5A1E"/>
    <w:rsid w:val="00AC206E"/>
    <w:rsid w:val="00AC4D71"/>
    <w:rsid w:val="00AE64B8"/>
    <w:rsid w:val="00AE6A1C"/>
    <w:rsid w:val="00AE7E32"/>
    <w:rsid w:val="00AF63DA"/>
    <w:rsid w:val="00B1126D"/>
    <w:rsid w:val="00B20B80"/>
    <w:rsid w:val="00B33D8C"/>
    <w:rsid w:val="00B359D4"/>
    <w:rsid w:val="00B42CD1"/>
    <w:rsid w:val="00B46FB3"/>
    <w:rsid w:val="00B5176D"/>
    <w:rsid w:val="00B566D4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1D8A"/>
    <w:rsid w:val="00C33B72"/>
    <w:rsid w:val="00C4115D"/>
    <w:rsid w:val="00C5420B"/>
    <w:rsid w:val="00C71463"/>
    <w:rsid w:val="00C913E4"/>
    <w:rsid w:val="00C92627"/>
    <w:rsid w:val="00C95EEE"/>
    <w:rsid w:val="00CC2353"/>
    <w:rsid w:val="00CD57A6"/>
    <w:rsid w:val="00CD7116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922D7"/>
    <w:rsid w:val="00DA0003"/>
    <w:rsid w:val="00DA0A71"/>
    <w:rsid w:val="00DC170A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232F6"/>
    <w:rsid w:val="00F248A4"/>
    <w:rsid w:val="00F252D8"/>
    <w:rsid w:val="00F26F04"/>
    <w:rsid w:val="00F44FB6"/>
    <w:rsid w:val="00F46882"/>
    <w:rsid w:val="00F50DFB"/>
    <w:rsid w:val="00F547F6"/>
    <w:rsid w:val="00F57A34"/>
    <w:rsid w:val="00F62D74"/>
    <w:rsid w:val="00F87A29"/>
    <w:rsid w:val="00F91BD3"/>
    <w:rsid w:val="00FA385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0473"/>
  <w15:docId w15:val="{31203084-1E8C-4C6D-ADBA-7BC1F6AF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20B"/>
    <w:rPr>
      <w:color w:val="808080"/>
    </w:rPr>
  </w:style>
  <w:style w:type="character" w:customStyle="1" w:styleId="Form2">
    <w:name w:val="Form 2"/>
    <w:basedOn w:val="DefaultParagraphFont"/>
    <w:uiPriority w:val="1"/>
    <w:rsid w:val="00C5420B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0B"/>
    <w:rPr>
      <w:rFonts w:ascii="Tahoma" w:eastAsia="Times New Roman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C5420B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9B60CCC7B4D81A68C54AEF0DA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44AC-A391-465B-A7A4-50406C656F20}"/>
      </w:docPartPr>
      <w:docPartBody>
        <w:p w:rsidR="00E33243" w:rsidRDefault="00F84BC6" w:rsidP="00F84BC6">
          <w:pPr>
            <w:pStyle w:val="D869B60CCC7B4D81A68C54AEF0DA3DDB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10DDF23A30247FE92176C331D6E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AC05-FEFC-4F46-86AB-0805C29C67A4}"/>
      </w:docPartPr>
      <w:docPartBody>
        <w:p w:rsidR="00E33243" w:rsidRDefault="00F84BC6" w:rsidP="00F84BC6">
          <w:pPr>
            <w:pStyle w:val="E10DDF23A30247FE92176C331D6EBAF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7DD8A1C1217465BB00F5555E6EF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4EEE-4A40-4E35-9DC7-A2D4B84BC554}"/>
      </w:docPartPr>
      <w:docPartBody>
        <w:p w:rsidR="00E33243" w:rsidRDefault="00F84BC6" w:rsidP="00F84BC6">
          <w:pPr>
            <w:pStyle w:val="D7DD8A1C1217465BB00F5555E6EF9BD0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FDDB860DBF474AB0C3EE87A7F0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AF0D-7CA6-46D0-ADF8-99B265AD5298}"/>
      </w:docPartPr>
      <w:docPartBody>
        <w:p w:rsidR="00E33243" w:rsidRDefault="00F84BC6" w:rsidP="00F84BC6">
          <w:pPr>
            <w:pStyle w:val="C2FDDB860DBF474AB0C3EE87A7F07948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17D407D020D24E02A5BF21051853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210D-212F-43B5-9B81-8A42C7E23FF8}"/>
      </w:docPartPr>
      <w:docPartBody>
        <w:p w:rsidR="00E33243" w:rsidRDefault="00F84BC6" w:rsidP="00F84BC6">
          <w:pPr>
            <w:pStyle w:val="17D407D020D24E02A5BF2105185338D9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BC6"/>
    <w:rsid w:val="000A6AB5"/>
    <w:rsid w:val="00C266B2"/>
    <w:rsid w:val="00E33243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BC6"/>
    <w:rPr>
      <w:color w:val="808080"/>
    </w:rPr>
  </w:style>
  <w:style w:type="paragraph" w:customStyle="1" w:styleId="D869B60CCC7B4D81A68C54AEF0DA3DDB">
    <w:name w:val="D869B60CCC7B4D81A68C54AEF0DA3DDB"/>
    <w:rsid w:val="00F84BC6"/>
  </w:style>
  <w:style w:type="paragraph" w:customStyle="1" w:styleId="E10DDF23A30247FE92176C331D6EBAF1">
    <w:name w:val="E10DDF23A30247FE92176C331D6EBAF1"/>
    <w:rsid w:val="00F84BC6"/>
  </w:style>
  <w:style w:type="paragraph" w:customStyle="1" w:styleId="D7DD8A1C1217465BB00F5555E6EF9BD0">
    <w:name w:val="D7DD8A1C1217465BB00F5555E6EF9BD0"/>
    <w:rsid w:val="00F84BC6"/>
  </w:style>
  <w:style w:type="paragraph" w:customStyle="1" w:styleId="C2FDDB860DBF474AB0C3EE87A7F07948">
    <w:name w:val="C2FDDB860DBF474AB0C3EE87A7F07948"/>
    <w:rsid w:val="00F84BC6"/>
  </w:style>
  <w:style w:type="paragraph" w:customStyle="1" w:styleId="17D407D020D24E02A5BF2105185338D9">
    <w:name w:val="17D407D020D24E02A5BF2105185338D9"/>
    <w:rsid w:val="00F84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Shawn Freeburger</cp:lastModifiedBy>
  <cp:revision>2</cp:revision>
  <cp:lastPrinted>2011-09-12T20:15:00Z</cp:lastPrinted>
  <dcterms:created xsi:type="dcterms:W3CDTF">2022-03-04T17:53:00Z</dcterms:created>
  <dcterms:modified xsi:type="dcterms:W3CDTF">2022-03-04T17:53:00Z</dcterms:modified>
</cp:coreProperties>
</file>