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21" w:rsidRDefault="00105A21" w:rsidP="00105A21"/>
    <w:p w:rsidR="007A39F9" w:rsidRDefault="00105A21" w:rsidP="007A39F9">
      <w:pPr>
        <w:rPr>
          <w:b/>
        </w:rPr>
      </w:pPr>
      <w:r>
        <w:object w:dxaOrig="470" w:dyaOrig="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 o:ole="">
            <v:imagedata r:id="rId5" o:title=""/>
          </v:shape>
          <o:OLEObject Type="Embed" ProgID="Word.Document.8" ShapeID="_x0000_i1025" DrawAspect="Content" ObjectID="_1545479148" r:id="rId6"/>
        </w:object>
      </w:r>
      <w:r>
        <w:tab/>
      </w:r>
      <w:r w:rsidRPr="00340C27">
        <w:rPr>
          <w:rFonts w:asciiTheme="minorHAnsi" w:hAnsiTheme="minorHAnsi"/>
          <w:b/>
        </w:rPr>
        <w:t>Interview Guide</w:t>
      </w:r>
      <w:r w:rsidR="007A39F9" w:rsidRPr="00340C27">
        <w:rPr>
          <w:rFonts w:asciiTheme="minorHAnsi" w:hAnsiTheme="minorHAnsi"/>
          <w:b/>
        </w:rPr>
        <w:t xml:space="preserve"> - </w:t>
      </w:r>
      <w:r w:rsidR="007A39F9" w:rsidRPr="00340C27">
        <w:rPr>
          <w:rFonts w:asciiTheme="minorHAnsi" w:hAnsiTheme="minorHAnsi"/>
          <w:b/>
          <w:szCs w:val="24"/>
        </w:rPr>
        <w:t>Non-Supervisory Position</w:t>
      </w:r>
      <w:r>
        <w:rPr>
          <w:b/>
        </w:rPr>
        <w:tab/>
      </w:r>
      <w:r w:rsidR="007A39F9">
        <w:rPr>
          <w:b/>
        </w:rPr>
        <w:tab/>
      </w:r>
    </w:p>
    <w:p w:rsidR="007A39F9" w:rsidRDefault="007A39F9" w:rsidP="00105A21">
      <w:pPr>
        <w:rPr>
          <w:b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  <w:b/>
        </w:rPr>
        <w:t>Department:</w:t>
      </w:r>
      <w:r w:rsidR="007A39F9" w:rsidRPr="00340C27">
        <w:rPr>
          <w:rFonts w:asciiTheme="minorHAnsi" w:hAnsiTheme="minorHAnsi"/>
          <w:b/>
        </w:rPr>
        <w:tab/>
      </w:r>
      <w:r w:rsidR="007A39F9" w:rsidRPr="00340C27">
        <w:rPr>
          <w:rFonts w:asciiTheme="minorHAnsi" w:hAnsiTheme="minorHAnsi"/>
          <w:b/>
        </w:rPr>
        <w:tab/>
      </w:r>
      <w:r w:rsidR="007A39F9" w:rsidRPr="00340C27">
        <w:rPr>
          <w:rFonts w:asciiTheme="minorHAnsi" w:hAnsiTheme="minorHAnsi"/>
          <w:b/>
        </w:rPr>
        <w:tab/>
      </w:r>
      <w:r w:rsidR="007A39F9" w:rsidRPr="00340C27">
        <w:rPr>
          <w:rFonts w:asciiTheme="minorHAnsi" w:hAnsiTheme="minorHAnsi"/>
          <w:b/>
        </w:rPr>
        <w:tab/>
      </w:r>
      <w:r w:rsidR="007A39F9" w:rsidRPr="00340C27">
        <w:rPr>
          <w:rFonts w:asciiTheme="minorHAnsi" w:hAnsiTheme="minorHAnsi"/>
          <w:b/>
        </w:rPr>
        <w:tab/>
      </w:r>
      <w:r w:rsidR="007A39F9" w:rsidRPr="00340C27">
        <w:rPr>
          <w:rFonts w:asciiTheme="minorHAnsi" w:hAnsiTheme="minorHAnsi"/>
          <w:b/>
        </w:rPr>
        <w:tab/>
      </w: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36CC4CF" wp14:editId="7EC6E3AE">
                <wp:simplePos x="0" y="0"/>
                <wp:positionH relativeFrom="column">
                  <wp:posOffset>3611880</wp:posOffset>
                </wp:positionH>
                <wp:positionV relativeFrom="paragraph">
                  <wp:posOffset>137160</wp:posOffset>
                </wp:positionV>
                <wp:extent cx="2103120" cy="0"/>
                <wp:effectExtent l="11430" t="13335" r="9525" b="57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F2C5C" id="Straight Connector 3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8pt" to="4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e3HgIAADg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SczjBTp&#10;oUc7b4loO48qrRQoqC0CJyg1GFdAQqW2NtRKT2pnXjT97pDSVUdUyyPj17MBlCxkJG9SwsYZuG8/&#10;fNYMYsjB6yjbqbF9gARB0Cl253zvDj95ROEwz9JJlkMT6c2XkOKWaKzzn7juUTBKLIUKwpGCHF+c&#10;D0RIcQsJx0pvhJSx+VKhocSLWT6LCU5LwYIzhDnb7itp0ZGE8YlfrAo8j2FWHxSLYB0nbH21PRHy&#10;YsPlUgU8KAXoXK3LfPxYpIv1fD2fjqb503o0Tet69HFTTUdPm+zDrJ7UVVVnPwO1bFp0gjGuArvb&#10;rGbTv5uF66u5TNl9Wu8yJG/Ro15A9vaPpGMvQ/sug7DX7Ly1tx7DeMbg61MK8/+4B/vxwa9+AQAA&#10;//8DAFBLAwQUAAYACAAAACEAeANG6d0AAAAJAQAADwAAAGRycy9kb3ducmV2LnhtbEyPwU7DMBBE&#10;70j8g7VIXKrWbhBRCXEqBOTGhULFdZssSUS8TmO3DXw9izjAcXZGs2/y9eR6daQxdJ4tLBcGFHHl&#10;644bC68v5XwFKkTkGnvPZOGTAqyL87Mcs9qf+JmOm9goKeGQoYU2xiHTOlQtOQwLPxCL9+5Hh1Hk&#10;2Oh6xJOUu14nxqTaYcfyocWB7luqPjYHZyGUW9qXX7NqZt6uGk/J/uHpEa29vJjubkFFmuJfGH7w&#10;BR0KYdr5A9dB9Rau05WgRwvJMgUlgRtjZNzu96CLXP9fUHwDAAD//wMAUEsBAi0AFAAGAAgAAAAh&#10;ALaDOJL+AAAA4QEAABMAAAAAAAAAAAAAAAAAAAAAAFtDb250ZW50X1R5cGVzXS54bWxQSwECLQAU&#10;AAYACAAAACEAOP0h/9YAAACUAQAACwAAAAAAAAAAAAAAAAAvAQAAX3JlbHMvLnJlbHNQSwECLQAU&#10;AAYACAAAACEA+G9Htx4CAAA4BAAADgAAAAAAAAAAAAAAAAAuAgAAZHJzL2Uyb0RvYy54bWxQSwEC&#10;LQAUAAYACAAAACEAeANG6d0AAAAJAQAADwAAAAAAAAAAAAAAAAB4BAAAZHJzL2Rvd25yZXYueG1s&#10;UEsFBgAAAAAEAAQA8wAAAIIFAAAAAA=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F198A0A" wp14:editId="01D176D5">
                <wp:simplePos x="0" y="0"/>
                <wp:positionH relativeFrom="column">
                  <wp:posOffset>960120</wp:posOffset>
                </wp:positionH>
                <wp:positionV relativeFrom="paragraph">
                  <wp:posOffset>137160</wp:posOffset>
                </wp:positionV>
                <wp:extent cx="1737360" cy="0"/>
                <wp:effectExtent l="7620" t="13335" r="7620" b="571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AE1EF" id="Straight Connector 3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8pt" to="21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+F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Zk/jp/EU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PmpVoHcAAAACQEAAA8AAABkcnMvZG93bnJldi54bWxMj8FOwzAQ&#10;RO9I/IO1SFyq1kkoFQpxKgTkxoVCxXUbL0lEvE5jtw18PYs4wHFmn2ZnivXkenWkMXSeDaSLBBRx&#10;7W3HjYHXl2p+AypEZIu9ZzLwSQHW5flZgbn1J36m4yY2SkI45GigjXHItQ51Sw7Dwg/Ecnv3o8Mo&#10;cmy0HfEk4a7XWZKstMOO5UOLA923VH9sDs5AqLa0r75m9Sx5u2o8ZfuHp0c05vJiursFFWmKfzD8&#10;1JfqUEqnnT+wDaoXfZ1mghrI0hUoAZbZUrbsfg1dFvr/gvIbAAD//wMAUEsBAi0AFAAGAAgAAAAh&#10;ALaDOJL+AAAA4QEAABMAAAAAAAAAAAAAAAAAAAAAAFtDb250ZW50X1R5cGVzXS54bWxQSwECLQAU&#10;AAYACAAAACEAOP0h/9YAAACUAQAACwAAAAAAAAAAAAAAAAAvAQAAX3JlbHMvLnJlbHNQSwECLQAU&#10;AAYACAAAACEA0UwfhR8CAAA4BAAADgAAAAAAAAAAAAAAAAAuAgAAZHJzL2Uyb0RvYy54bWxQSwEC&#10;LQAUAAYACAAAACEA+alWgdwAAAAJAQAADwAAAAAAAAAAAAAAAAB5BAAAZHJzL2Rvd25yZXYueG1s&#10;UEsFBgAAAAAEAAQA8wAAAIIFAAAAAA==&#10;" o:allowincell="f"/>
            </w:pict>
          </mc:Fallback>
        </mc:AlternateContent>
      </w:r>
      <w:r w:rsidRPr="00340C27">
        <w:rPr>
          <w:rFonts w:asciiTheme="minorHAnsi" w:hAnsiTheme="minorHAnsi"/>
        </w:rPr>
        <w:t>Target Position:</w:t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  <w:t>Date: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5BC86AA5" wp14:editId="32B02EA9">
                <wp:simplePos x="0" y="0"/>
                <wp:positionH relativeFrom="column">
                  <wp:posOffset>3977640</wp:posOffset>
                </wp:positionH>
                <wp:positionV relativeFrom="paragraph">
                  <wp:posOffset>152400</wp:posOffset>
                </wp:positionV>
                <wp:extent cx="1737360" cy="0"/>
                <wp:effectExtent l="5715" t="9525" r="9525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CF862" id="Straight Connector 3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lHgIAADg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yZYKRI&#10;Cz3aeUvEofGo1EqBgtoicIJSnXE5JJRqa0Ot9Kx25kXT7w4pXTZEHXhk/HYxgJKGjORdStg4A/ft&#10;uy+aQQw5eh1lO9e2DZAgCDrH7lzu3eFnjygcpk+Tp8kMmkh7X0LyPtFY5z9z3aJgFFgKFYQjOTm9&#10;OB+IkLwPCcdKb4SUsflSoa7Ai+l4GhOcloIFZwhz9rAvpUUnEsYnfrEq8DyGWX1ULII1nLD1zfZE&#10;yKsNl0sV8KAUoHOzrvPxYzFarOfreTbIxrP1IBtV1eDTpswGs036NK0mVVlW6c9ALc3yRjDGVWDX&#10;z2qa/d0s3F7Ndcru03qXIXmPHvUCsv0/ko69DO27DsJes8vW9j2G8YzBt6cU5v9xD/bjg1/9AgAA&#10;//8DAFBLAwQUAAYACAAAACEA3pNPpt0AAAAJAQAADwAAAGRycy9kb3ducmV2LnhtbEyPQU/DMAyF&#10;70j8h8hIXKYtoUzVKE0nBPTGhQHi6rWmrWicrsm2wq/HaAe42X5Pz9/L15Pr1YHG0Hm2cLUwoIgr&#10;X3fcWHh9KecrUCEi19h7JgtfFGBdnJ/lmNX+yM902MRGSQiHDC20MQ6Z1qFqyWFY+IFYtA8/Ooyy&#10;jo2uRzxKuOt1YkyqHXYsH1oc6L6l6nOzdxZC+Ua78ntWzcz7deMp2T08PaK1lxfT3S2oSFP8M8Mv&#10;vqBDIUxbv+c6qN5CmqRLsVpIltJJDDfGyLA9HXSR6/8Nih8AAAD//wMAUEsBAi0AFAAGAAgAAAAh&#10;ALaDOJL+AAAA4QEAABMAAAAAAAAAAAAAAAAAAAAAAFtDb250ZW50X1R5cGVzXS54bWxQSwECLQAU&#10;AAYACAAAACEAOP0h/9YAAACUAQAACwAAAAAAAAAAAAAAAAAvAQAAX3JlbHMvLnJlbHNQSwECLQAU&#10;AAYACAAAACEAIjNvJR4CAAA4BAAADgAAAAAAAAAAAAAAAAAuAgAAZHJzL2Uyb0RvYy54bWxQSwEC&#10;LQAUAAYACAAAACEA3pNPpt0AAAAJAQAADwAAAAAAAAAAAAAAAAB4BAAAZHJzL2Rvd25yZXYueG1s&#10;UEsFBgAAAAAEAAQA8wAAAIIFAAAAAA=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2BFAD765" wp14:editId="51261AE7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2011680" cy="0"/>
                <wp:effectExtent l="9525" t="9525" r="7620" b="95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A759" id="Straight Connector 3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21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NW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JRop0&#10;0KO9t0Q0rUelVgoU1BaBE5TqjcshoVQ7G2qlZ7U3L5p+d0jpsiWq4ZHx68UAShYykjcpYeMM3Hfo&#10;P2sGMeTodZTtXNsuQIIg6By7c7l3h589onAIAmXzBTSR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AYPt2g3AAAAAkBAAAPAAAAZHJzL2Rvd25yZXYueG1sTI9BT8MwDIXv&#10;SPyHyEhcJpZQKjSVphMCeuPCAHH1GtNWNE7XZFvh12PEAU7Ws5+e31euZz+oA02xD2zhcmlAETfB&#10;9dxaeHmuL1agYkJ2OAQmC58UYV2dnpRYuHDkJzpsUqskhGOBFrqUxkLr2HTkMS7DSCy39zB5TCKn&#10;VrsJjxLuB50Zc6099iwfOhzprqPmY7P3FmL9Srv6a9EszNtVGyjb3T8+oLXnZ/PtDahEc/ozw099&#10;qQ6VdNqGPbuoBtFmJSzJQpbLFEOe5cKy/V3oqtT/CapvAAAA//8DAFBLAQItABQABgAIAAAAIQC2&#10;gziS/gAAAOEBAAATAAAAAAAAAAAAAAAAAAAAAABbQ29udGVudF9UeXBlc10ueG1sUEsBAi0AFAAG&#10;AAgAAAAhADj9If/WAAAAlAEAAAsAAAAAAAAAAAAAAAAALwEAAF9yZWxzLy5yZWxzUEsBAi0AFAAG&#10;AAgAAAAhAGjFQ1YdAgAAOAQAAA4AAAAAAAAAAAAAAAAALgIAAGRycy9lMm9Eb2MueG1sUEsBAi0A&#10;FAAGAAgAAAAhABg+3aDcAAAACQEAAA8AAAAAAAAAAAAAAAAAdwQAAGRycy9kb3ducmV2LnhtbFBL&#10;BQYAAAAABAAEAPMAAACABQAAAAA=&#10;" o:allowincell="f"/>
            </w:pict>
          </mc:Fallback>
        </mc:AlternateContent>
      </w:r>
      <w:r w:rsidRPr="00340C27">
        <w:rPr>
          <w:rFonts w:asciiTheme="minorHAnsi" w:hAnsiTheme="minorHAnsi"/>
        </w:rPr>
        <w:t>Candidate:</w:t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  <w:t>Interviewer: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pStyle w:val="Heading1"/>
        <w:rPr>
          <w:rFonts w:asciiTheme="minorHAnsi" w:hAnsiTheme="minorHAnsi"/>
          <w:u w:val="single"/>
        </w:rPr>
      </w:pPr>
      <w:r w:rsidRPr="00340C27">
        <w:rPr>
          <w:rFonts w:asciiTheme="minorHAnsi" w:hAnsiTheme="minorHAnsi"/>
          <w:u w:val="single"/>
        </w:rPr>
        <w:t>Preparation Checklist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Review application materials, including resume (curriculum vitae) and any application forms. Decide which jobs/ experiences are most relevant to the target job.</w:t>
      </w:r>
    </w:p>
    <w:p w:rsidR="00105A21" w:rsidRPr="00340C27" w:rsidRDefault="00105A21" w:rsidP="00105A21">
      <w:pPr>
        <w:rPr>
          <w:rFonts w:asciiTheme="minorHAnsi" w:hAnsiTheme="minorHAnsi"/>
          <w:sz w:val="22"/>
          <w:szCs w:val="22"/>
        </w:rPr>
      </w:pPr>
    </w:p>
    <w:p w:rsidR="00105A21" w:rsidRPr="00340C27" w:rsidRDefault="00105A21" w:rsidP="00105A2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b/>
          <w:sz w:val="22"/>
          <w:szCs w:val="22"/>
        </w:rPr>
        <w:t>If you are the first interviewer</w:t>
      </w:r>
      <w:r w:rsidRPr="00340C27">
        <w:rPr>
          <w:rFonts w:asciiTheme="minorHAnsi" w:hAnsiTheme="minorHAnsi"/>
          <w:sz w:val="22"/>
          <w:szCs w:val="22"/>
        </w:rPr>
        <w:t>, prepare to conduct the Key Background Review.</w:t>
      </w:r>
    </w:p>
    <w:p w:rsidR="00105A21" w:rsidRPr="00340C27" w:rsidRDefault="00105A21" w:rsidP="00105A21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Note any jobs/experiences about which you are unclear or would like more information.</w:t>
      </w:r>
    </w:p>
    <w:p w:rsidR="00105A21" w:rsidRPr="00340C27" w:rsidRDefault="00105A21" w:rsidP="00105A21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Note any gaps in employment.</w:t>
      </w:r>
    </w:p>
    <w:p w:rsidR="00105A21" w:rsidRPr="00340C27" w:rsidRDefault="00105A21" w:rsidP="00105A21">
      <w:pPr>
        <w:ind w:left="720"/>
        <w:rPr>
          <w:rFonts w:asciiTheme="minorHAnsi" w:hAnsiTheme="minorHAnsi"/>
          <w:sz w:val="22"/>
          <w:szCs w:val="22"/>
        </w:rPr>
      </w:pPr>
    </w:p>
    <w:p w:rsidR="00105A21" w:rsidRPr="00340C27" w:rsidRDefault="00105A21" w:rsidP="00105A21">
      <w:pPr>
        <w:ind w:left="720"/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b/>
          <w:sz w:val="22"/>
          <w:szCs w:val="22"/>
        </w:rPr>
        <w:t>If you are not the first interviewer</w:t>
      </w:r>
      <w:r w:rsidRPr="00340C27">
        <w:rPr>
          <w:rFonts w:asciiTheme="minorHAnsi" w:hAnsiTheme="minorHAnsi"/>
          <w:sz w:val="22"/>
          <w:szCs w:val="22"/>
        </w:rPr>
        <w:t>, prepare opening question regarding current responsibilities but do not plan to cover this area in great detail.</w:t>
      </w:r>
    </w:p>
    <w:p w:rsidR="00105A21" w:rsidRPr="00340C27" w:rsidRDefault="00105A21" w:rsidP="00105A21">
      <w:pPr>
        <w:rPr>
          <w:rFonts w:asciiTheme="minorHAnsi" w:hAnsiTheme="minorHAnsi"/>
          <w:sz w:val="22"/>
          <w:szCs w:val="22"/>
        </w:rPr>
      </w:pPr>
    </w:p>
    <w:p w:rsidR="00105A21" w:rsidRPr="00340C27" w:rsidRDefault="007A39F9" w:rsidP="00105A2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Review the</w:t>
      </w:r>
      <w:r w:rsidR="00105A21" w:rsidRPr="00340C27">
        <w:rPr>
          <w:rFonts w:asciiTheme="minorHAnsi" w:hAnsiTheme="minorHAnsi"/>
          <w:sz w:val="22"/>
          <w:szCs w:val="22"/>
        </w:rPr>
        <w:t xml:space="preserve"> </w:t>
      </w:r>
      <w:r w:rsidR="00FE7912" w:rsidRPr="00340C27">
        <w:rPr>
          <w:rFonts w:asciiTheme="minorHAnsi" w:hAnsiTheme="minorHAnsi"/>
          <w:sz w:val="22"/>
          <w:szCs w:val="22"/>
        </w:rPr>
        <w:t>Performance Standard</w:t>
      </w:r>
      <w:r w:rsidR="00105A21" w:rsidRPr="00340C27">
        <w:rPr>
          <w:rFonts w:asciiTheme="minorHAnsi" w:hAnsiTheme="minorHAnsi"/>
          <w:sz w:val="22"/>
          <w:szCs w:val="22"/>
        </w:rPr>
        <w:t xml:space="preserve"> Behavioral Questions section.</w:t>
      </w:r>
    </w:p>
    <w:p w:rsidR="00105A21" w:rsidRPr="00340C27" w:rsidRDefault="00105A21" w:rsidP="00105A21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Review the definitions.</w:t>
      </w:r>
    </w:p>
    <w:p w:rsidR="00105A21" w:rsidRPr="00340C27" w:rsidRDefault="00105A21" w:rsidP="00105A21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Select two or three questions from the selection that you want to ask.</w:t>
      </w:r>
    </w:p>
    <w:p w:rsidR="00105A21" w:rsidRPr="00340C27" w:rsidRDefault="00105A21" w:rsidP="00105A21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b/>
          <w:i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Modify questions to better fit the candidate’s experience or the behaviors that you are looking for.</w:t>
      </w:r>
    </w:p>
    <w:p w:rsidR="00105A21" w:rsidRPr="00340C27" w:rsidRDefault="00105A21" w:rsidP="00105A21">
      <w:pPr>
        <w:ind w:left="1080"/>
        <w:rPr>
          <w:rFonts w:asciiTheme="minorHAnsi" w:hAnsiTheme="minorHAnsi"/>
          <w:b/>
          <w:i/>
          <w:sz w:val="22"/>
          <w:szCs w:val="22"/>
        </w:rPr>
      </w:pPr>
      <w:r w:rsidRPr="00340C27">
        <w:rPr>
          <w:rFonts w:asciiTheme="minorHAnsi" w:hAnsiTheme="minorHAnsi"/>
          <w:b/>
          <w:i/>
          <w:sz w:val="22"/>
          <w:szCs w:val="22"/>
        </w:rPr>
        <w:t>(Reminder!  Be sure to ask questions that will get you specific behavioral examples -- situation, action and result – do not ask questions that may lead to hypothetical or non-behavioral based information</w:t>
      </w:r>
      <w:r w:rsidR="007A39F9" w:rsidRPr="00340C27">
        <w:rPr>
          <w:rFonts w:asciiTheme="minorHAnsi" w:hAnsiTheme="minorHAnsi"/>
          <w:b/>
          <w:i/>
          <w:sz w:val="22"/>
          <w:szCs w:val="22"/>
        </w:rPr>
        <w:t>.  You want to get information on how they have performed in each of these areas in the past.</w:t>
      </w:r>
      <w:r w:rsidRPr="00340C27">
        <w:rPr>
          <w:rFonts w:asciiTheme="minorHAnsi" w:hAnsiTheme="minorHAnsi"/>
          <w:b/>
          <w:i/>
          <w:sz w:val="22"/>
          <w:szCs w:val="22"/>
        </w:rPr>
        <w:t>)</w:t>
      </w:r>
    </w:p>
    <w:p w:rsidR="00105A21" w:rsidRPr="00340C27" w:rsidRDefault="00105A21" w:rsidP="00105A21">
      <w:pPr>
        <w:rPr>
          <w:rFonts w:asciiTheme="minorHAnsi" w:hAnsiTheme="minorHAnsi"/>
          <w:sz w:val="22"/>
          <w:szCs w:val="22"/>
        </w:rPr>
      </w:pPr>
    </w:p>
    <w:p w:rsidR="00105A21" w:rsidRPr="00340C27" w:rsidRDefault="00105A21" w:rsidP="00105A2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Estimate the time needed to cover each section of the Interview Guide.</w:t>
      </w:r>
    </w:p>
    <w:p w:rsidR="00105A21" w:rsidRPr="00340C27" w:rsidRDefault="00105A21" w:rsidP="00105A21">
      <w:pPr>
        <w:ind w:left="720"/>
        <w:rPr>
          <w:rFonts w:asciiTheme="minorHAnsi" w:hAnsiTheme="minorHAnsi"/>
          <w:b/>
          <w:sz w:val="22"/>
          <w:szCs w:val="22"/>
        </w:rPr>
      </w:pPr>
      <w:r w:rsidRPr="00340C27">
        <w:rPr>
          <w:rFonts w:asciiTheme="minorHAnsi" w:hAnsiTheme="minorHAnsi"/>
          <w:b/>
          <w:sz w:val="22"/>
          <w:szCs w:val="22"/>
        </w:rPr>
        <w:t xml:space="preserve">(Tip! A good estimate is about 10 minutes per </w:t>
      </w:r>
      <w:r w:rsidR="00FE7912" w:rsidRPr="00340C27">
        <w:rPr>
          <w:rFonts w:asciiTheme="minorHAnsi" w:hAnsiTheme="minorHAnsi"/>
          <w:b/>
          <w:sz w:val="22"/>
          <w:szCs w:val="22"/>
        </w:rPr>
        <w:t>performance standard</w:t>
      </w:r>
      <w:r w:rsidRPr="00340C27">
        <w:rPr>
          <w:rFonts w:asciiTheme="minorHAnsi" w:hAnsiTheme="minorHAnsi"/>
          <w:b/>
          <w:sz w:val="22"/>
          <w:szCs w:val="22"/>
        </w:rPr>
        <w:t xml:space="preserve"> plus the time for the opening and the close.)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pStyle w:val="Heading1"/>
        <w:rPr>
          <w:rFonts w:asciiTheme="minorHAnsi" w:hAnsiTheme="minorHAnsi"/>
          <w:u w:val="single"/>
        </w:rPr>
      </w:pPr>
      <w:r w:rsidRPr="00340C27">
        <w:rPr>
          <w:rFonts w:asciiTheme="minorHAnsi" w:hAnsiTheme="minorHAnsi"/>
          <w:u w:val="single"/>
        </w:rPr>
        <w:t>Outline for Opening the Interview</w:t>
      </w:r>
    </w:p>
    <w:p w:rsidR="00105A21" w:rsidRPr="00340C27" w:rsidRDefault="00105A21" w:rsidP="00105A2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Greet the candidate, giving your name and position.</w:t>
      </w:r>
    </w:p>
    <w:p w:rsidR="00105A21" w:rsidRPr="00340C27" w:rsidRDefault="00105A21" w:rsidP="00105A21">
      <w:pPr>
        <w:rPr>
          <w:rFonts w:asciiTheme="minorHAnsi" w:hAnsiTheme="minorHAnsi"/>
          <w:sz w:val="22"/>
          <w:szCs w:val="22"/>
        </w:rPr>
      </w:pPr>
    </w:p>
    <w:p w:rsidR="00105A21" w:rsidRPr="00340C27" w:rsidRDefault="00105A21" w:rsidP="00105A2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Explain the interview’s purpose:</w:t>
      </w:r>
    </w:p>
    <w:p w:rsidR="00105A21" w:rsidRPr="00340C27" w:rsidRDefault="00105A21" w:rsidP="00105A2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To acquaint interviewer and candidate.</w:t>
      </w:r>
    </w:p>
    <w:p w:rsidR="00105A21" w:rsidRPr="00340C27" w:rsidRDefault="00105A21" w:rsidP="00105A2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To learn more about the candidate’s background and experience.</w:t>
      </w:r>
    </w:p>
    <w:p w:rsidR="00105A21" w:rsidRPr="00340C27" w:rsidRDefault="00105A21" w:rsidP="00105A21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To help the candidate understand the position and organization.</w:t>
      </w:r>
    </w:p>
    <w:p w:rsidR="00105A21" w:rsidRPr="00340C27" w:rsidRDefault="00105A21" w:rsidP="00105A21">
      <w:pPr>
        <w:rPr>
          <w:rFonts w:asciiTheme="minorHAnsi" w:hAnsiTheme="minorHAnsi"/>
          <w:sz w:val="22"/>
          <w:szCs w:val="22"/>
        </w:rPr>
      </w:pPr>
    </w:p>
    <w:p w:rsidR="00105A21" w:rsidRPr="00340C27" w:rsidRDefault="00105A21" w:rsidP="00105A21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Describe the interview plan:</w:t>
      </w:r>
    </w:p>
    <w:p w:rsidR="00105A21" w:rsidRPr="00340C27" w:rsidRDefault="00105A21" w:rsidP="00105A21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Briefly review jobs/experiences.</w:t>
      </w:r>
    </w:p>
    <w:p w:rsidR="00105A21" w:rsidRPr="00340C27" w:rsidRDefault="00105A21" w:rsidP="00105A21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Ask questions to get specific information about those jobs/experiences.</w:t>
      </w:r>
    </w:p>
    <w:p w:rsidR="00105A21" w:rsidRPr="00340C27" w:rsidRDefault="00105A21" w:rsidP="00105A21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Provide information about the position and organization.</w:t>
      </w:r>
    </w:p>
    <w:p w:rsidR="00105A21" w:rsidRPr="00340C27" w:rsidRDefault="00105A21" w:rsidP="00105A21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340C27">
        <w:rPr>
          <w:rFonts w:asciiTheme="minorHAnsi" w:hAnsiTheme="minorHAnsi"/>
          <w:sz w:val="22"/>
          <w:szCs w:val="22"/>
        </w:rPr>
        <w:t>Ans</w:t>
      </w:r>
      <w:r w:rsidR="00D217B8">
        <w:rPr>
          <w:rFonts w:asciiTheme="minorHAnsi" w:hAnsiTheme="minorHAnsi"/>
          <w:sz w:val="22"/>
          <w:szCs w:val="22"/>
        </w:rPr>
        <w:t>h</w:t>
      </w:r>
      <w:r w:rsidRPr="00340C27">
        <w:rPr>
          <w:rFonts w:asciiTheme="minorHAnsi" w:hAnsiTheme="minorHAnsi"/>
          <w:sz w:val="22"/>
          <w:szCs w:val="22"/>
        </w:rPr>
        <w:t>wer</w:t>
      </w:r>
      <w:proofErr w:type="spellEnd"/>
      <w:r w:rsidRPr="00340C27">
        <w:rPr>
          <w:rFonts w:asciiTheme="minorHAnsi" w:hAnsiTheme="minorHAnsi"/>
          <w:sz w:val="22"/>
          <w:szCs w:val="22"/>
        </w:rPr>
        <w:t xml:space="preserve"> candidate’s questions about the position and organization.</w:t>
      </w:r>
    </w:p>
    <w:p w:rsidR="00105A21" w:rsidRPr="00340C27" w:rsidRDefault="00105A21" w:rsidP="00105A21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Point out that you both will get information needed to make good decisions.</w:t>
      </w:r>
    </w:p>
    <w:p w:rsidR="00105A21" w:rsidRPr="00340C27" w:rsidRDefault="00105A21" w:rsidP="00105A21">
      <w:pPr>
        <w:rPr>
          <w:rFonts w:asciiTheme="minorHAnsi" w:hAnsiTheme="minorHAnsi"/>
          <w:sz w:val="22"/>
          <w:szCs w:val="22"/>
        </w:rPr>
      </w:pPr>
    </w:p>
    <w:p w:rsidR="00105A21" w:rsidRPr="00340C27" w:rsidRDefault="00105A21" w:rsidP="00105A21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Explain the essential functions of the job, and ask the candidate if he or she can perform the essential functions with or without reasonable accommodations. (Required in the United States.)</w:t>
      </w:r>
    </w:p>
    <w:p w:rsidR="007A39F9" w:rsidRPr="00340C27" w:rsidRDefault="007A39F9" w:rsidP="007A39F9">
      <w:pPr>
        <w:ind w:left="360"/>
        <w:rPr>
          <w:rFonts w:asciiTheme="minorHAnsi" w:hAnsiTheme="minorHAnsi"/>
          <w:sz w:val="22"/>
          <w:szCs w:val="22"/>
        </w:rPr>
      </w:pPr>
    </w:p>
    <w:p w:rsidR="005537A9" w:rsidRDefault="00105A21" w:rsidP="00105A21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40C27">
        <w:rPr>
          <w:rFonts w:asciiTheme="minorHAnsi" w:hAnsiTheme="minorHAnsi"/>
          <w:sz w:val="22"/>
          <w:szCs w:val="22"/>
        </w:rPr>
        <w:t>Make the transition to the Key Background Review section.</w:t>
      </w:r>
    </w:p>
    <w:p w:rsidR="00105A21" w:rsidRDefault="00105A21" w:rsidP="005537A9">
      <w:pPr>
        <w:rPr>
          <w:rFonts w:asciiTheme="minorHAnsi" w:hAnsiTheme="minorHAnsi"/>
          <w:sz w:val="22"/>
          <w:szCs w:val="22"/>
        </w:rPr>
      </w:pPr>
    </w:p>
    <w:p w:rsidR="005537A9" w:rsidRDefault="005537A9" w:rsidP="005537A9">
      <w:pPr>
        <w:rPr>
          <w:rFonts w:asciiTheme="minorHAnsi" w:hAnsiTheme="minorHAnsi"/>
          <w:sz w:val="22"/>
          <w:szCs w:val="22"/>
        </w:rPr>
      </w:pPr>
    </w:p>
    <w:p w:rsidR="005537A9" w:rsidRDefault="005537A9" w:rsidP="005537A9">
      <w:pPr>
        <w:rPr>
          <w:rFonts w:asciiTheme="minorHAnsi" w:hAnsiTheme="minorHAnsi"/>
          <w:sz w:val="22"/>
          <w:szCs w:val="22"/>
        </w:rPr>
      </w:pPr>
    </w:p>
    <w:p w:rsidR="005537A9" w:rsidRDefault="005537A9" w:rsidP="005537A9">
      <w:pPr>
        <w:rPr>
          <w:rFonts w:asciiTheme="minorHAnsi" w:hAnsiTheme="minorHAnsi"/>
          <w:sz w:val="22"/>
          <w:szCs w:val="22"/>
        </w:rPr>
      </w:pPr>
    </w:p>
    <w:p w:rsidR="005537A9" w:rsidRPr="00340C27" w:rsidRDefault="005537A9" w:rsidP="0055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340C27">
        <w:rPr>
          <w:rFonts w:asciiTheme="minorHAnsi" w:hAnsiTheme="minorHAnsi"/>
          <w:b/>
        </w:rPr>
        <w:t>Key Background Review</w:t>
      </w:r>
      <w:r w:rsidR="00F30D39">
        <w:rPr>
          <w:rFonts w:asciiTheme="minorHAnsi" w:hAnsiTheme="minorHAnsi"/>
          <w:b/>
        </w:rPr>
        <w:t xml:space="preserve"> - Education</w:t>
      </w:r>
    </w:p>
    <w:p w:rsidR="005537A9" w:rsidRPr="00340C27" w:rsidRDefault="005537A9" w:rsidP="005537A9">
      <w:pPr>
        <w:rPr>
          <w:rFonts w:asciiTheme="minorHAnsi" w:hAnsiTheme="minorHAnsi"/>
          <w:b/>
        </w:rPr>
      </w:pPr>
    </w:p>
    <w:p w:rsidR="00105A21" w:rsidRPr="00340C27" w:rsidRDefault="00105A21" w:rsidP="00105A21">
      <w:pPr>
        <w:rPr>
          <w:rFonts w:asciiTheme="minorHAnsi" w:hAnsiTheme="minorHAnsi"/>
          <w:b/>
        </w:rPr>
      </w:pPr>
    </w:p>
    <w:p w:rsidR="00105A21" w:rsidRPr="00340C27" w:rsidRDefault="00105A21" w:rsidP="00105A21">
      <w:pPr>
        <w:rPr>
          <w:rFonts w:asciiTheme="minorHAnsi" w:hAnsiTheme="minorHAnsi"/>
          <w:b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>Educational Background (Do not seek information provided on resume.)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  <w:sz w:val="20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DE2E842" wp14:editId="44F50BBC">
                <wp:simplePos x="0" y="0"/>
                <wp:positionH relativeFrom="column">
                  <wp:posOffset>5852160</wp:posOffset>
                </wp:positionH>
                <wp:positionV relativeFrom="paragraph">
                  <wp:posOffset>121920</wp:posOffset>
                </wp:positionV>
                <wp:extent cx="548640" cy="0"/>
                <wp:effectExtent l="13335" t="7620" r="9525" b="1143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C90D" id="Straight Connector 3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9.6pt" to="7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xr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fTfD7LYYb0FkpIcasz1vkPXPcobEoshQq6kYIcX5wH&#10;5pB6SwnXSm+ElHH2UqGhxIvpZBoLnJaChWBIc7bdV9KiIwnuib8gA4A9pFl9UCyCdZyw9XXviZCX&#10;PeRLFfCgE6Bz3V3s8W2RLtbz9Twf5ZPZepSndT16v6ny0WyTvZvWT3VV1dn3QC3Li04wxlVgd7Nq&#10;lv+dFa6P5mKyu1nvMiSP6LFFIHv7j6TjKMP0Lj7Ya3be2qBGmCq4MyZfX1Kw/6/nmPXzva9+AAAA&#10;//8DAFBLAwQUAAYACAAAACEANciLDd0AAAAKAQAADwAAAGRycy9kb3ducmV2LnhtbEyPQU/CQBCF&#10;7yb+h82YeCGwS00IlG6JUXvzImi8Du3YNnZnS3eB6q93iAc9zntf3ryXbUbXqRMNofVsYT4zoIhL&#10;X7VcW3jdFdMlqBCRK+w8k4UvCrDJr68yTCt/5hc6bWOtJIRDihaaGPtU61A25DDMfE8s3ocfHEY5&#10;h1pXA54l3HU6MWahHbYsHxrs6aGh8nN7dBZC8UaH4ntSTsz7Xe0pOTw+P6G1tzfj/RpUpDH+wXCp&#10;L9Uhl057f+QqqM7CKpkvBBVjlYC6AMYsZd3+V9F5pv9PyH8AAAD//wMAUEsBAi0AFAAGAAgAAAAh&#10;ALaDOJL+AAAA4QEAABMAAAAAAAAAAAAAAAAAAAAAAFtDb250ZW50X1R5cGVzXS54bWxQSwECLQAU&#10;AAYACAAAACEAOP0h/9YAAACUAQAACwAAAAAAAAAAAAAAAAAvAQAAX3JlbHMvLnJlbHNQSwECLQAU&#10;AAYACAAAACEAmKKcax4CAAA3BAAADgAAAAAAAAAAAAAAAAAuAgAAZHJzL2Uyb0RvYy54bWxQSwEC&#10;LQAUAAYACAAAACEANciLDd0AAAAKAQAADwAAAAAAAAAAAAAAAAB4BAAAZHJzL2Rvd25yZXYueG1s&#10;UEsFBgAAAAAEAAQA8wAAAIIFAAAAAA=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7D00A62" wp14:editId="532B1855">
                <wp:simplePos x="0" y="0"/>
                <wp:positionH relativeFrom="column">
                  <wp:posOffset>4846320</wp:posOffset>
                </wp:positionH>
                <wp:positionV relativeFrom="paragraph">
                  <wp:posOffset>121920</wp:posOffset>
                </wp:positionV>
                <wp:extent cx="548640" cy="0"/>
                <wp:effectExtent l="7620" t="7620" r="5715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A4F6" id="Straight Connector 3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9.6pt" to="424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jy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Fwms9nOZCkN1dCiluesc5/4rpHwSixFCroRgpyfHE+&#10;8CDFLSQcK70RUsbeS4WGEi+mk2lMcFoKFpwhzNl2X0mLjiRMT/xiUeB5DLP6oFgE6zhh66vtiZAX&#10;Gy6XKuBBJUDnal3G48ciXazn63k+yiez9ShP63r0cVPlo9km+zCtn+qqqrOfgVqWF51gjKvA7jaq&#10;Wf53o3B9NJchuw/rXYbkLXrUC8je/pF0bGXo3mUO9pqdt/bWYpjOGHx9SWH8H/dgP7731S8AAAD/&#10;/wMAUEsDBBQABgAIAAAAIQDD6ge73QAAAAkBAAAPAAAAZHJzL2Rvd25yZXYueG1sTI9BT8MwDIXv&#10;SPyHyEhcJpbSobKVphMCeuPCAHH1GtNWNE7XZFvh12PEAU6W/Z6ev1esJ9erA42h82zgcp6AIq69&#10;7bgx8PJcXSxBhYhssfdMBj4pwLo8PSkwt/7IT3TYxEZJCIccDbQxDrnWoW7JYZj7gVi0dz86jLKO&#10;jbYjHiXc9TpNkkw77Fg+tDjQXUv1x2bvDITqlXbV16yeJW+LxlO6u398QGPOz6bbG1CRpvhnhh98&#10;QYdSmLZ+zzao3sB1tkjFKsJKphiWV6sM1Pb3oMtC/29QfgMAAP//AwBQSwECLQAUAAYACAAAACEA&#10;toM4kv4AAADhAQAAEwAAAAAAAAAAAAAAAAAAAAAAW0NvbnRlbnRfVHlwZXNdLnhtbFBLAQItABQA&#10;BgAIAAAAIQA4/SH/1gAAAJQBAAALAAAAAAAAAAAAAAAAAC8BAABfcmVscy8ucmVsc1BLAQItABQA&#10;BgAIAAAAIQCOIzjyHQIAADcEAAAOAAAAAAAAAAAAAAAAAC4CAABkcnMvZTJvRG9jLnhtbFBLAQIt&#10;ABQABgAIAAAAIQDD6ge73QAAAAkBAAAPAAAAAAAAAAAAAAAAAHcEAABkcnMvZG93bnJldi54bWxQ&#10;SwUGAAAAAAQABADzAAAAgQUAAAAA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5160B4" wp14:editId="47F79B7A">
                <wp:simplePos x="0" y="0"/>
                <wp:positionH relativeFrom="column">
                  <wp:posOffset>3474720</wp:posOffset>
                </wp:positionH>
                <wp:positionV relativeFrom="paragraph">
                  <wp:posOffset>121920</wp:posOffset>
                </wp:positionV>
                <wp:extent cx="1005840" cy="0"/>
                <wp:effectExtent l="7620" t="7620" r="5715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2081" id="Straight Connector 2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9.6pt" to="352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0K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LjBTp&#10;oEc7b4k4tB5VWilQUFsETlCqN66AhEptbaiVntXOPGv63SGlq5aoA4+MXy8GULKQkbxJCRtn4L59&#10;/0UziCFHr6Ns58Z2ARIEQefYncu9O/zsEYXDLE2n8xy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Coqe+k3QAAAAkBAAAPAAAAZHJzL2Rvd25yZXYueG1sTI9BT8MwDIXv&#10;SPyHyEhcJpZQ2Aal6YSA3rgwNnH1WtNWNE7XZFvh12PEAU6W/Z6ev5ctR9epAw2h9WzhcmpAEZe+&#10;arm2sH4tLm5AhYhcYeeZLHxSgGV+epJhWvkjv9BhFWslIRxStNDE2Kdah7Ihh2Hqe2LR3v3gMMo6&#10;1Loa8CjhrtOJMXPtsGX50GBPDw2VH6u9sxCKDe2Kr0k5MW9Xtadk9/j8hNaen433d6AijfHPDD/4&#10;gg65MG39nqugOguz60UiVhFuZYphYWZzUNvfg84z/b9B/g0AAP//AwBQSwECLQAUAAYACAAAACEA&#10;toM4kv4AAADhAQAAEwAAAAAAAAAAAAAAAAAAAAAAW0NvbnRlbnRfVHlwZXNdLnhtbFBLAQItABQA&#10;BgAIAAAAIQA4/SH/1gAAAJQBAAALAAAAAAAAAAAAAAAAAC8BAABfcmVscy8ucmVsc1BLAQItABQA&#10;BgAIAAAAIQAZ7E0KHQIAADgEAAAOAAAAAAAAAAAAAAAAAC4CAABkcnMvZTJvRG9jLnhtbFBLAQIt&#10;ABQABgAIAAAAIQCoqe+k3QAAAAkBAAAPAAAAAAAAAAAAAAAAAHcEAABkcnMvZG93bnJldi54bWxQ&#10;SwUGAAAAAAQABADzAAAAgQUAAAAA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114791B" wp14:editId="0976B5DD">
                <wp:simplePos x="0" y="0"/>
                <wp:positionH relativeFrom="column">
                  <wp:posOffset>2194560</wp:posOffset>
                </wp:positionH>
                <wp:positionV relativeFrom="paragraph">
                  <wp:posOffset>121920</wp:posOffset>
                </wp:positionV>
                <wp:extent cx="457200" cy="0"/>
                <wp:effectExtent l="13335" t="7620" r="5715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D7E9A" id="Straight Connector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9.6pt" to="208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sG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CpxTp&#10;oEd7b4loWo9KrRQoqC0CJyjVG5dDQql2NtRKz2pvXjT97pDSZUtUwyPj14sBlDRkJG9SwsYZuO/Q&#10;f9YMYsjR6yjbubZdgARB0Dl253LvDj97ROEwmz1BxzGigysh+ZBnrPOfuO5QMAoshQq6kZycXpwP&#10;PEg+hIRjpbdCyth7qVBf4OVsOosJTkvBgjOEOdscSmnRiYTpiV8sCjyPYVYfFYtgLSdsc7M9EfJq&#10;w+VSBTyoBOjcrOt4/FhOlpvFZpGNsul8M8omVTX6uC2z0XybPs2qD1VZVunPQC3N8lYwxlVgN4xq&#10;mv3dKNwezXXI7sN6lyF5ix71ArLDP5KOrQzdu87BQbPLzg4thumMwbeXFMb/cQ/243tf/wIAAP//&#10;AwBQSwMEFAAGAAgAAAAhAOAluBjdAAAACQEAAA8AAABkcnMvZG93bnJldi54bWxMj8FOwzAQRO9I&#10;/IO1SFwq6jQtBUKcCgG59UIBcd3GSxIRr9PYbQNfzyIOcNyZp9mZfDW6Th1oCK1nA7NpAoq48rbl&#10;2sDLc3lxDSpEZIudZzLwSQFWxelJjpn1R36iwybWSkI4ZGigibHPtA5VQw7D1PfE4r37wWGUc6i1&#10;HfAo4a7TaZIstcOW5UODPd03VH1s9s5AKF9pV35NqknyNq89pbuH9SMac3423t2CijTGPxh+6kt1&#10;KKTT1u/ZBtUZmC8ul4KKcZOCEmAxuxJh+yvoItf/FxTfAAAA//8DAFBLAQItABQABgAIAAAAIQC2&#10;gziS/gAAAOEBAAATAAAAAAAAAAAAAAAAAAAAAABbQ29udGVudF9UeXBlc10ueG1sUEsBAi0AFAAG&#10;AAgAAAAhADj9If/WAAAAlAEAAAsAAAAAAAAAAAAAAAAALwEAAF9yZWxzLy5yZWxzUEsBAi0AFAAG&#10;AAgAAAAhAAnmiwYcAgAANwQAAA4AAAAAAAAAAAAAAAAALgIAAGRycy9lMm9Eb2MueG1sUEsBAi0A&#10;FAAGAAgAAAAhAOAluBjdAAAACQEAAA8AAAAAAAAAAAAAAAAAdgQAAGRycy9kb3ducmV2LnhtbFBL&#10;BQYAAAAABAAEAPMAAACABQAAAAA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A2B837A" wp14:editId="625FBA65">
                <wp:simplePos x="0" y="0"/>
                <wp:positionH relativeFrom="column">
                  <wp:posOffset>731520</wp:posOffset>
                </wp:positionH>
                <wp:positionV relativeFrom="paragraph">
                  <wp:posOffset>121920</wp:posOffset>
                </wp:positionV>
                <wp:extent cx="1005840" cy="0"/>
                <wp:effectExtent l="7620" t="7620" r="5715" b="114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E6D" id="Straight Connector 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6pt" to="13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yR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WZpO5z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4U+AJ9wAAAAJAQAADwAAAGRycy9kb3ducmV2LnhtbEyPQU/DMAyF&#10;70j8h8hIXKYtXSc2KE0nBPTGZQPE1WtMW9E4XZNthV+PEQc42c9+ev6cr0fXqSMNofVsYD5LQBFX&#10;3rZcG3h5LqfXoEJEtth5JgOfFGBdnJ/lmFl/4g0dt7FWEsIhQwNNjH2mdagachhmvieW3bsfHEaR&#10;Q63tgCcJd51Ok2SpHbYsFxrs6b6h6mN7cAZC+Ur78mtSTZK3Re0p3T88PaIxlxfj3S2oSGP8M8MP&#10;vqBDIUw7f2AbVCd6fpWKVZobqWJIV4slqN3vQBe5/v9B8Q0AAP//AwBQSwECLQAUAAYACAAAACEA&#10;toM4kv4AAADhAQAAEwAAAAAAAAAAAAAAAAAAAAAAW0NvbnRlbnRfVHlwZXNdLnhtbFBLAQItABQA&#10;BgAIAAAAIQA4/SH/1gAAAJQBAAALAAAAAAAAAAAAAAAAAC8BAABfcmVscy8ucmVsc1BLAQItABQA&#10;BgAIAAAAIQC+FdyRHgIAADgEAAAOAAAAAAAAAAAAAAAAAC4CAABkcnMvZTJvRG9jLnhtbFBLAQIt&#10;ABQABgAIAAAAIQDhT4An3AAAAAkBAAAPAAAAAAAAAAAAAAAAAHgEAABkcnMvZG93bnJldi54bWxQ&#10;SwUGAAAAAAQABADzAAAAgQUAAAAA&#10;" o:allowincell="f"/>
            </w:pict>
          </mc:Fallback>
        </mc:AlternateContent>
      </w:r>
      <w:r w:rsidRPr="00340C27">
        <w:rPr>
          <w:rFonts w:asciiTheme="minorHAnsi" w:hAnsiTheme="minorHAnsi"/>
          <w:sz w:val="20"/>
        </w:rPr>
        <w:t>Grad. School: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Years: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Degree/Major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GPA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out of</w:t>
      </w:r>
      <w:r w:rsidRPr="00340C27">
        <w:rPr>
          <w:rFonts w:asciiTheme="minorHAnsi" w:hAnsiTheme="minorHAnsi"/>
          <w:sz w:val="20"/>
        </w:rPr>
        <w:tab/>
      </w:r>
    </w:p>
    <w:p w:rsidR="00105A21" w:rsidRPr="00340C27" w:rsidRDefault="00105A21" w:rsidP="00105A21">
      <w:pPr>
        <w:rPr>
          <w:rFonts w:asciiTheme="minorHAnsi" w:hAnsiTheme="minorHAnsi"/>
          <w:sz w:val="20"/>
        </w:rPr>
      </w:pPr>
    </w:p>
    <w:p w:rsidR="00105A21" w:rsidRPr="00340C27" w:rsidRDefault="00105A21" w:rsidP="00105A21">
      <w:pPr>
        <w:rPr>
          <w:rFonts w:asciiTheme="minorHAnsi" w:hAnsiTheme="minorHAnsi"/>
          <w:sz w:val="20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D7E9970" wp14:editId="4CD1064C">
                <wp:simplePos x="0" y="0"/>
                <wp:positionH relativeFrom="column">
                  <wp:posOffset>5852160</wp:posOffset>
                </wp:positionH>
                <wp:positionV relativeFrom="paragraph">
                  <wp:posOffset>104140</wp:posOffset>
                </wp:positionV>
                <wp:extent cx="548640" cy="0"/>
                <wp:effectExtent l="13335" t="8890" r="952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86FCE" id="Straight Connector 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zl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LhLFvMM+ghHVwJyYc8Y53/zHWHglFgKVTQjeTk9Ox8&#10;4EHyISQcK70VUsbeS4X6Ai9n01lMcFoKFpwhzNnmUEqLTiRMT/xiUeB5DLP6qFgEazlhm5vtiZBX&#10;Gy6XKuBBJUDnZl3H48dystwsNotslE3nm1E2qarRp22Zjebb9OOs+lCVZZX+DNTSLG8FY1wFdsOo&#10;ptnfjcLt0VyH7D6sdxmSt+hRLyA7/CPp2MrQvescHDS77OzQYpjOGHx7SWH8H/dgP7739S8AAAD/&#10;/wMAUEsDBBQABgAIAAAAIQB9yjP53QAAAAoBAAAPAAAAZHJzL2Rvd25yZXYueG1sTI/BTsMwEETv&#10;SPyDtUhcKmo3oKiEOBUCcuNCAXHdJksSEa/T2G0DX89WPcBxZ55mZ/LV5Hq1pzF0ni0s5gYUceXr&#10;jhsLb6/l1RJUiMg19p7JwjcFWBXnZzlmtT/wC+3XsVESwiFDC22MQ6Z1qFpyGOZ+IBbv048Oo5xj&#10;o+sRDxLuep0Yk2qHHcuHFgd6aKn6Wu+chVC+07b8mVUz83HdeEq2j89PaO3lxXR/ByrSFP9gONaX&#10;6lBIp43fcR1Ub+E2WaSCipHegDoCxixl3eak6CLX/ycUvwAAAP//AwBQSwECLQAUAAYACAAAACEA&#10;toM4kv4AAADhAQAAEwAAAAAAAAAAAAAAAAAAAAAAW0NvbnRlbnRfVHlwZXNdLnhtbFBLAQItABQA&#10;BgAIAAAAIQA4/SH/1gAAAJQBAAALAAAAAAAAAAAAAAAAAC8BAABfcmVscy8ucmVsc1BLAQItABQA&#10;BgAIAAAAIQCoOEzlHQIAADcEAAAOAAAAAAAAAAAAAAAAAC4CAABkcnMvZTJvRG9jLnhtbFBLAQIt&#10;ABQABgAIAAAAIQB9yjP53QAAAAoBAAAPAAAAAAAAAAAAAAAAAHcEAABkcnMvZG93bnJldi54bWxQ&#10;SwUGAAAAAAQABADzAAAAgQUAAAAA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9EB7CAF" wp14:editId="2A1B0EB5">
                <wp:simplePos x="0" y="0"/>
                <wp:positionH relativeFrom="column">
                  <wp:posOffset>4846320</wp:posOffset>
                </wp:positionH>
                <wp:positionV relativeFrom="paragraph">
                  <wp:posOffset>104140</wp:posOffset>
                </wp:positionV>
                <wp:extent cx="548640" cy="0"/>
                <wp:effectExtent l="7620" t="8890" r="5715" b="101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3C87" id="Straight Connector 2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8.2pt" to="42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CUGgIAADc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zvLFPIce0jGVkGI8Z6zzn7nuUQhKLIUKupGCnJ6c&#10;DzxIMW4Jy0pvhZSx91KhocTLGVQYMk5LwUIyTmx7qKRFJxLcE79Y1JttVh8Vi2AdJ2xziz0R8hrD&#10;5VIFPKgE6Nyiqz1+LtPlZrFZ5JN8Ot9M8rSuJ5+2VT6Zb7OPs/pDXVV19itQy/KiE4xxFdiNVs3y&#10;v7PC7dFcTXY3612G5DV61AvIjv9IOrYydO/qg4Nml50dWwzujJtvLynY/+Uc4pfvff0bAAD//wMA&#10;UEsDBBQABgAIAAAAIQCsohB73QAAAAkBAAAPAAAAZHJzL2Rvd25yZXYueG1sTI/BTsMwDIbvSLxD&#10;ZCQuE0vppjJK0wkBvXFhgLh6jWkrGqdrsq3w9BhxgKP9f/r9uVhPrlcHGkPn2cDlPAFFXHvbcWPg&#10;5bm6WIEKEdli75kMfFKAdXl6UmBu/ZGf6LCJjZISDjkaaGMccq1D3ZLDMPcDsWTvfnQYZRwbbUc8&#10;SrnrdZokmXbYsVxocaC7luqPzd4ZCNUr7aqvWT1L3haNp3R3//iAxpyfTbc3oCJN8Q+GH31Rh1Kc&#10;tn7PNqjewFW2SAWVIFuCEmC1vM5AbX8Xuiz0/w/KbwAAAP//AwBQSwECLQAUAAYACAAAACEAtoM4&#10;kv4AAADhAQAAEwAAAAAAAAAAAAAAAAAAAAAAW0NvbnRlbnRfVHlwZXNdLnhtbFBLAQItABQABgAI&#10;AAAAIQA4/SH/1gAAAJQBAAALAAAAAAAAAAAAAAAAAC8BAABfcmVscy8ucmVsc1BLAQItABQABgAI&#10;AAAAIQDTvdCUGgIAADcEAAAOAAAAAAAAAAAAAAAAAC4CAABkcnMvZTJvRG9jLnhtbFBLAQItABQA&#10;BgAIAAAAIQCsohB73QAAAAkBAAAPAAAAAAAAAAAAAAAAAHQEAABkcnMvZG93bnJldi54bWxQSwUG&#10;AAAAAAQABADzAAAAfgUAAAAA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B0FF404" wp14:editId="5E113B7B">
                <wp:simplePos x="0" y="0"/>
                <wp:positionH relativeFrom="column">
                  <wp:posOffset>3474720</wp:posOffset>
                </wp:positionH>
                <wp:positionV relativeFrom="paragraph">
                  <wp:posOffset>104140</wp:posOffset>
                </wp:positionV>
                <wp:extent cx="1005840" cy="0"/>
                <wp:effectExtent l="7620" t="8890" r="5715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729FA" id="Straight Connector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8.2pt" to="352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pW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lqbTeQ5NpI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DH4fhk3QAAAAkBAAAPAAAAZHJzL2Rvd25yZXYueG1sTI/BTsMwDIbv&#10;SLxDZCQuE0soW4dK0wkBvXFhgLh6rWkrGqdrsq3w9BhxgKP9f/r9OV9PrlcHGkPn2cLl3IAirnzd&#10;cWPh5bm8uAYVInKNvWey8EkB1sXpSY5Z7Y/8RIdNbJSUcMjQQhvjkGkdqpYchrkfiCV796PDKOPY&#10;6HrEo5S7XifGpNphx3KhxYHuWqo+NntnIZSvtCu/ZtXMvF01npLd/eMDWnt+Nt3egIo0xT8YfvRF&#10;HQpx2vo910H1FpaLVSKoBOkClAArs0xBbX8Xusj1/w+KbwAAAP//AwBQSwECLQAUAAYACAAAACEA&#10;toM4kv4AAADhAQAAEwAAAAAAAAAAAAAAAAAAAAAAW0NvbnRlbnRfVHlwZXNdLnhtbFBLAQItABQA&#10;BgAIAAAAIQA4/SH/1gAAAJQBAAALAAAAAAAAAAAAAAAAAC8BAABfcmVscy8ucmVsc1BLAQItABQA&#10;BgAIAAAAIQCPIXpWHQIAADgEAAAOAAAAAAAAAAAAAAAAAC4CAABkcnMvZTJvRG9jLnhtbFBLAQIt&#10;ABQABgAIAAAAIQDH4fhk3QAAAAkBAAAPAAAAAAAAAAAAAAAAAHcEAABkcnMvZG93bnJldi54bWxQ&#10;SwUGAAAAAAQABADzAAAAgQUAAAAA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623CB74" wp14:editId="3640FEF4">
                <wp:simplePos x="0" y="0"/>
                <wp:positionH relativeFrom="column">
                  <wp:posOffset>2194560</wp:posOffset>
                </wp:positionH>
                <wp:positionV relativeFrom="paragraph">
                  <wp:posOffset>104140</wp:posOffset>
                </wp:positionV>
                <wp:extent cx="457200" cy="0"/>
                <wp:effectExtent l="13335" t="8890" r="5715" b="101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7906" id="Straight Connector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8.2pt" to="208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Vh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ASNF&#10;eujR1lsi2s6jSisFCmqLwAlKDcYVkFCpjQ210qPamhdNvzukdNUR1fLI+O1kACULGcm7lLBxBu7b&#10;DV80gxiy9zrKdmxsHyBBEHSM3TndusOPHlE4zKdP0HGM6N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j22v2NwAAAAJAQAADwAAAGRycy9kb3ducmV2LnhtbEyPwU7DMBBE&#10;70j8g7VIXCrqtA0BhTgVAnLjQgFx3cZLEhGv09htA1/PIg5w3Jmn2ZliPbleHWgMnWcDi3kCirj2&#10;tuPGwMtzdXENKkRki71nMvBJAdbl6UmBufVHfqLDJjZKQjjkaKCNcci1DnVLDsPcD8TivfvRYZRz&#10;bLQd8SjhrtfLJMm0w47lQ4sD3bVUf2z2zkCoXmlXfc3qWfK2ajwtd/ePD2jM+dl0ewMq0hT/YPip&#10;L9WhlE5bv2cbVG9glV5mgoqRpaAESBdXImx/BV0W+v+C8hsAAP//AwBQSwECLQAUAAYACAAAACEA&#10;toM4kv4AAADhAQAAEwAAAAAAAAAAAAAAAAAAAAAAW0NvbnRlbnRfVHlwZXNdLnhtbFBLAQItABQA&#10;BgAIAAAAIQA4/SH/1gAAAJQBAAALAAAAAAAAAAAAAAAAAC8BAABfcmVscy8ucmVsc1BLAQItABQA&#10;BgAIAAAAIQBEfhVhHgIAADcEAAAOAAAAAAAAAAAAAAAAAC4CAABkcnMvZTJvRG9jLnhtbFBLAQIt&#10;ABQABgAIAAAAIQCPba/Y3AAAAAkBAAAPAAAAAAAAAAAAAAAAAHgEAABkcnMvZG93bnJldi54bWxQ&#10;SwUGAAAAAAQABADzAAAAgQUAAAAA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6819A00" wp14:editId="64FDD727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1280160" cy="0"/>
                <wp:effectExtent l="9525" t="8890" r="5715" b="101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06A83" id="Straight Connector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13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rKHgIAADg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McI0U6&#10;6NHOWyIOrUeVVgoU1BaBE5TqjSsgoVJbG2qlZ7Uzz5p+d0jpqiXqwCPj14sBlCxkJG9SwsYZuG/f&#10;f9EMYsjR6yjbubFdgARB0Dl253LvDj97ROEwy+dpNoMm0sGXkGJINNb5z1x3KBgllkIF4UhBTs/O&#10;ByKkGELCsdIbIWVsvlSoL/Fimk9jgtNSsOAMYc4e9pW06ETC+MQvVgWexzCrj4pFsJYTtr7Zngh5&#10;teFyqQIelAJ0btZ1Pn4s0sV6vp5PRpN8th5N0roefdpUk9Fsk32c1h/qqqqzn4FaNilawRhXgd0w&#10;q9nk72bh9mquU3af1rsMyVv0qBeQHf6RdOxlaN91EPaaXbZ26DGMZwy+PaUw/497sB8f/OoXAAAA&#10;//8DAFBLAwQUAAYACAAAACEAPtedwNwAAAAIAQAADwAAAGRycy9kb3ducmV2LnhtbEyPwU7DMBBE&#10;70j8g7VIXKrWIUUpCnEqBOTGhULFdRsvSUS8TmO3DXw9izjAcWdGs2+K9eR6daQxdJ4NXC0SUMS1&#10;tx03Bl5fqvkNqBCRLfaeycAnBViX52cF5taf+JmOm9goKeGQo4E2xiHXOtQtOQwLPxCL9+5Hh1HO&#10;sdF2xJOUu16nSZJphx3LhxYHum+p/tgcnIFQbWlffc3qWfK2bDyl+4enRzTm8mK6uwUVaYp/YfjB&#10;F3QohWnnD2yD6g2sUpkSRc+uQYmfrpYZqN2voMtC/x9QfgMAAP//AwBQSwECLQAUAAYACAAAACEA&#10;toM4kv4AAADhAQAAEwAAAAAAAAAAAAAAAAAAAAAAW0NvbnRlbnRfVHlwZXNdLnhtbFBLAQItABQA&#10;BgAIAAAAIQA4/SH/1gAAAJQBAAALAAAAAAAAAAAAAAAAAC8BAABfcmVscy8ucmVsc1BLAQItABQA&#10;BgAIAAAAIQDYPzrKHgIAADgEAAAOAAAAAAAAAAAAAAAAAC4CAABkcnMvZTJvRG9jLnhtbFBLAQIt&#10;ABQABgAIAAAAIQA+153A3AAAAAgBAAAPAAAAAAAAAAAAAAAAAHgEAABkcnMvZG93bnJldi54bWxQ&#10;SwUGAAAAAAQABADzAAAAgQUAAAAA&#10;" o:allowincell="f"/>
            </w:pict>
          </mc:Fallback>
        </mc:AlternateContent>
      </w:r>
      <w:r w:rsidRPr="00340C27">
        <w:rPr>
          <w:rFonts w:asciiTheme="minorHAnsi" w:hAnsiTheme="minorHAnsi"/>
          <w:sz w:val="20"/>
        </w:rPr>
        <w:t>College: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Years: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Degree/Major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GPA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out of</w:t>
      </w:r>
      <w:r w:rsidRPr="00340C27">
        <w:rPr>
          <w:rFonts w:asciiTheme="minorHAnsi" w:hAnsiTheme="minorHAnsi"/>
          <w:sz w:val="20"/>
        </w:rPr>
        <w:tab/>
      </w:r>
    </w:p>
    <w:p w:rsidR="00105A21" w:rsidRPr="00340C27" w:rsidRDefault="00105A21" w:rsidP="00105A21">
      <w:pPr>
        <w:rPr>
          <w:rFonts w:asciiTheme="minorHAnsi" w:hAnsiTheme="minorHAnsi"/>
          <w:sz w:val="20"/>
        </w:rPr>
      </w:pPr>
    </w:p>
    <w:p w:rsidR="00105A21" w:rsidRPr="00340C27" w:rsidRDefault="00105A21" w:rsidP="00105A21">
      <w:pPr>
        <w:rPr>
          <w:rFonts w:asciiTheme="minorHAnsi" w:hAnsiTheme="minorHAnsi"/>
          <w:sz w:val="20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933D53F" wp14:editId="5488C92C">
                <wp:simplePos x="0" y="0"/>
                <wp:positionH relativeFrom="column">
                  <wp:posOffset>5852160</wp:posOffset>
                </wp:positionH>
                <wp:positionV relativeFrom="paragraph">
                  <wp:posOffset>86360</wp:posOffset>
                </wp:positionV>
                <wp:extent cx="548640" cy="0"/>
                <wp:effectExtent l="13335" t="10160" r="9525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3B440" id="Straight Connector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6.8pt" to="7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GfHgIAADc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U0n89ymCG9hRJS3OqMdf4j1z0KmxJLoYJupCDHZ+eB&#10;OaTeUsK10hshZZy9VGgo8WI6mcYCp6VgIRjSnG33lbToSIJ74i/IAGAPaVYfFItgHSdsfd17IuRl&#10;D/lSBTzoBOhcdxd7fFuki/V8Pc9H+WS2HuVpXY8+bKp8NNtk76f1u7qq6ux7oJblRScY4yqwu1k1&#10;y//OCtdHczHZ3ax3GZJH9NgikL39R9JxlGF6Fx/sNTtvbVAjTBXcGZOvLynY/9dzzPr53lc/AAAA&#10;//8DAFBLAwQUAAYACAAAACEARTSkqt0AAAAKAQAADwAAAGRycy9kb3ducmV2LnhtbEyPQU/DMAyF&#10;70j8h8hIXKYtWSdNW2k6IaA3Lmwgrl5r2orG6ZpsK/x6PHGAk2W/p+fvZZvRdepEQ2g9W5jPDCji&#10;0lct1xZed8V0BSpE5Ao7z2ThiwJs8uurDNPKn/mFTttYKwnhkKKFJsY+1TqUDTkMM98Ti/bhB4dR&#10;1qHW1YBnCXedToxZaocty4cGe3poqPzcHp2FULzRofielBPzvqg9JYfH5ye09vZmvL8DFWmMf2a4&#10;4As65MK090euguosrJP5UqwiLGReDMaspN3+96LzTP+vkP8AAAD//wMAUEsBAi0AFAAGAAgAAAAh&#10;ALaDOJL+AAAA4QEAABMAAAAAAAAAAAAAAAAAAAAAAFtDb250ZW50X1R5cGVzXS54bWxQSwECLQAU&#10;AAYACAAAACEAOP0h/9YAAACUAQAACwAAAAAAAAAAAAAAAAAvAQAAX3JlbHMvLnJlbHNQSwECLQAU&#10;AAYACAAAACEASLPRnx4CAAA3BAAADgAAAAAAAAAAAAAAAAAuAgAAZHJzL2Uyb0RvYy54bWxQSwEC&#10;LQAUAAYACAAAACEARTSkqt0AAAAKAQAADwAAAAAAAAAAAAAAAAB4BAAAZHJzL2Rvd25yZXYueG1s&#10;UEsFBgAAAAAEAAQA8wAAAIIFAAAAAA=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E9A7D6B" wp14:editId="27CA42F2">
                <wp:simplePos x="0" y="0"/>
                <wp:positionH relativeFrom="column">
                  <wp:posOffset>4846320</wp:posOffset>
                </wp:positionH>
                <wp:positionV relativeFrom="paragraph">
                  <wp:posOffset>86360</wp:posOffset>
                </wp:positionV>
                <wp:extent cx="548640" cy="0"/>
                <wp:effectExtent l="7620" t="10160" r="5715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FA16" id="Straight Connector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6.8pt" to="424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UG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9BHkU6&#10;6NHeWyKa1qNSKwUKaovACUr1xuWQUKqdDbXSs9qbZ02/O6R02RLV8Mj49WIAJQ0ZyZuUsHEG7jv0&#10;XzSDGHL0Osp2rm0XIEEQdI7dudy7w88eUTicZYt5BiTp4EpIPuQZ6/xnrjsUjAJLoYJuJCenZ+cD&#10;D5IPIeFY6a2QMvZeKtQXeDmbzmKC01Kw4AxhzjaHUlp0ImF64heLAs9jmNVHxSJYywnb3GxPhLza&#10;cLlUAQ8qATo36zoeP5aT5WaxWWSjbDrfjLJJVY0+bctsNN+mH2fVh6osq/RnoJZmeSsY4yqwG0Y1&#10;zf5uFG6P5jpk92G9y5C8RY96AdnhH0nHVobuXefgoNllZ4cWw3TG4NtLCuP/uAf78b2vfwEAAP//&#10;AwBQSwMEFAAGAAgAAAAhAImaHTvdAAAACQEAAA8AAABkcnMvZG93bnJldi54bWxMj0FPg0AQhe8m&#10;/ofNmHhp2kUwtCJLY1RuXlo1XqcwApGdpey2RX+9YzzobWbey5vv5evJ9upIo+8cG7haRKCIK1d3&#10;3Bh4eS7nK1A+INfYOyYDn+RhXZyf5ZjV7sQbOm5DoySEfYYG2hCGTGtftWTRL9xALNq7Gy0GWcdG&#10;1yOeJNz2Oo6iVFvsWD60ONB9S9XH9mAN+PKV9uXXrJpFb0njKN4/PD2iMZcX090tqEBT+DPDD76g&#10;QyFMO3fg2qvewDJNYrGKkKSgxLC6vpFh93vQRa7/Nyi+AQAA//8DAFBLAQItABQABgAIAAAAIQC2&#10;gziS/gAAAOEBAAATAAAAAAAAAAAAAAAAAAAAAABbQ29udGVudF9UeXBlc10ueG1sUEsBAi0AFAAG&#10;AAgAAAAhADj9If/WAAAAlAEAAAsAAAAAAAAAAAAAAAAALwEAAF9yZWxzLy5yZWxzUEsBAi0AFAAG&#10;AAgAAAAhAF4ydQYcAgAANwQAAA4AAAAAAAAAAAAAAAAALgIAAGRycy9lMm9Eb2MueG1sUEsBAi0A&#10;FAAGAAgAAAAhAImaHTvdAAAACQEAAA8AAAAAAAAAAAAAAAAAdgQAAGRycy9kb3ducmV2LnhtbFBL&#10;BQYAAAAABAAEAPMAAACABQAAAAA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57705EC" wp14:editId="122AF791">
                <wp:simplePos x="0" y="0"/>
                <wp:positionH relativeFrom="column">
                  <wp:posOffset>3474720</wp:posOffset>
                </wp:positionH>
                <wp:positionV relativeFrom="paragraph">
                  <wp:posOffset>86360</wp:posOffset>
                </wp:positionV>
                <wp:extent cx="1005840" cy="0"/>
                <wp:effectExtent l="7620" t="10160" r="5715" b="88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2DF3F" id="Straight Connector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6.8pt" to="35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Rb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CYpel0nkM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Di2fUk3QAAAAkBAAAPAAAAZHJzL2Rvd25yZXYueG1sTI9BT8MwDIXv&#10;SPyHyEhcpi2lYxsqTScE9MaFMcTVa0xb0Thdk22FX48RB7jZfk/P38vXo+vUkYbQejZwNUtAEVfe&#10;tlwb2L6U0xtQISJb7DyTgU8KsC7Oz3LMrD/xMx03sVYSwiFDA02MfaZ1qBpyGGa+Jxbt3Q8Oo6xD&#10;re2AJwl3nU6TZKkdtiwfGuzpvqHqY3NwBkL5Svvya1JNkrd57SndPzw9ojGXF+PdLahIY/wzww++&#10;oEMhTDt/YBtUZ2BxvUrFKsJ8CUoMq2Qhw+73oItc/29QfAMAAP//AwBQSwECLQAUAAYACAAAACEA&#10;toM4kv4AAADhAQAAEwAAAAAAAAAAAAAAAAAAAAAAW0NvbnRlbnRfVHlwZXNdLnhtbFBLAQItABQA&#10;BgAIAAAAIQA4/SH/1gAAAJQBAAALAAAAAAAAAAAAAAAAAC8BAABfcmVscy8ucmVsc1BLAQItABQA&#10;BgAIAAAAIQAXSlRbHQIAADgEAAAOAAAAAAAAAAAAAAAAAC4CAABkcnMvZTJvRG9jLnhtbFBLAQIt&#10;ABQABgAIAAAAIQDi2fUk3QAAAAkBAAAPAAAAAAAAAAAAAAAAAHcEAABkcnMvZG93bnJldi54bWxQ&#10;SwUGAAAAAAQABADzAAAAgQUAAAAA&#10;" o:allowincell="f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Pr="00340C27">
            <w:rPr>
              <w:rFonts w:asciiTheme="minorHAnsi" w:hAnsiTheme="minorHAnsi"/>
              <w:sz w:val="20"/>
            </w:rPr>
            <w:t>Tech.</w:t>
          </w:r>
        </w:smartTag>
        <w:r w:rsidRPr="00340C27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Pr="00340C27">
            <w:rPr>
              <w:rFonts w:asciiTheme="minorHAnsi" w:hAnsiTheme="minorHAnsi"/>
              <w:sz w:val="20"/>
            </w:rPr>
            <w:t>School</w:t>
          </w:r>
        </w:smartTag>
      </w:smartTag>
      <w:r w:rsidRPr="00340C27">
        <w:rPr>
          <w:rFonts w:asciiTheme="minorHAnsi" w:hAnsiTheme="minorHAnsi"/>
          <w:sz w:val="20"/>
        </w:rPr>
        <w:t>: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Years: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Degree/Major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GPA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out of</w:t>
      </w:r>
    </w:p>
    <w:p w:rsidR="00105A21" w:rsidRPr="00340C27" w:rsidRDefault="00105A21" w:rsidP="00105A21">
      <w:pPr>
        <w:rPr>
          <w:rFonts w:asciiTheme="minorHAnsi" w:hAnsiTheme="minorHAnsi"/>
          <w:sz w:val="20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5683E6F" wp14:editId="5B2FEA1C">
                <wp:simplePos x="0" y="0"/>
                <wp:positionH relativeFrom="column">
                  <wp:posOffset>731520</wp:posOffset>
                </wp:positionH>
                <wp:positionV relativeFrom="paragraph">
                  <wp:posOffset>31750</wp:posOffset>
                </wp:positionV>
                <wp:extent cx="1005840" cy="0"/>
                <wp:effectExtent l="7620" t="12700" r="571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9C1D" id="Straight Connector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5pt" to="13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mvHgIAADgEAAAOAAAAZHJzL2Uyb0RvYy54bWysU8GO2yAQvVfqPyDfE9upkybWOqvKTnrZ&#10;dlfa7QcQwDEqZhCQOFHVf+9A4mi3vVRVfcADM/N4M2+4uz/1ihyFdRJ0leTTLCFCM+BS76vk28t2&#10;skyI81RzqkCLKjkLl9yv37+7G0wpZtCB4sISBNGuHEyVdN6bMk0d60RP3RSM0OhswfbU49buU27p&#10;gOi9SmdZtkgHsNxYYMI5PG0uzmQd8dtWMP/Ytk54oqoEufm42rjuwpqu72i5t9R0kl1p0H9g0VOp&#10;8dIbVEM9JQcr/4DqJbPgoPVTBn0KbSuZiDVgNXn2WzXPHTUi1oLNcebWJvf/YNnX45MlkqN2qJSm&#10;PWr07C2V+86TGrTGDoIl6MRODcaVmFDrJxtqZSf9bB6AfXdEQ91RvReR8cvZIEoeMtI3KWHjDN63&#10;G74Axxh68BDbdmptHyCxIeQU1Tnf1BEnTxge5lk2XxYoIht9KS3HRGOd/yygJ8GoEiV1aBwt6fHB&#10;+UCElmNIONawlUpF8ZUmQ5Ws5rN5THCgJA/OEObsflcrS440jE/8YlXoeR1m4aB5BOsE5Zur7alU&#10;FxsvVzrgYSlI52pd5uPHKlttlptlMSlmi82kyJpm8mlbF5PFNv84bz40dd3kPwO1vCg7ybnQgd04&#10;q3nxd7NwfTWXKbtN660N6Vv02C8kO/4j6ahlkO8yCDvg5yc7aozjGYOvTynM/+s92q8f/PoXAAAA&#10;//8DAFBLAwQUAAYACAAAACEAJJ0AltsAAAAHAQAADwAAAGRycy9kb3ducmV2LnhtbEyPQU/CQBCF&#10;7yb+h82YeCGwpQQwtVti1N68iBqvQ3dsG7uzpbtA9dc7ctHjl/fy5pt8M7pOHWkIrWcD81kCirjy&#10;tuXawOtLOb0BFSKyxc4zGfiiAJvi8iLHzPoTP9NxG2slIxwyNNDE2Gdah6ohh2Hme2LJPvzgMAoO&#10;tbYDnmTcdTpNkpV22LJcaLCn+4aqz+3BGQjlG+3L70k1Sd4Xtad0//D0iMZcX413t6AijfGvDL/6&#10;og6FOO38gW1QnfB8mUrVwFJekjxdL1agdmfWRa7/+xc/AAAA//8DAFBLAQItABQABgAIAAAAIQC2&#10;gziS/gAAAOEBAAATAAAAAAAAAAAAAAAAAAAAAABbQ29udGVudF9UeXBlc10ueG1sUEsBAi0AFAAG&#10;AAgAAAAhADj9If/WAAAAlAEAAAsAAAAAAAAAAAAAAAAALwEAAF9yZWxzLy5yZWxzUEsBAi0AFAAG&#10;AAgAAAAhAMdbGa8eAgAAOAQAAA4AAAAAAAAAAAAAAAAALgIAAGRycy9lMm9Eb2MueG1sUEsBAi0A&#10;FAAGAAgAAAAhACSdAJbbAAAABwEAAA8AAAAAAAAAAAAAAAAAeAQAAGRycy9kb3ducmV2LnhtbFBL&#10;BQYAAAAABAAEAPMAAACABQAAAAA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352071" wp14:editId="092A7AF4">
                <wp:simplePos x="0" y="0"/>
                <wp:positionH relativeFrom="column">
                  <wp:posOffset>2194560</wp:posOffset>
                </wp:positionH>
                <wp:positionV relativeFrom="paragraph">
                  <wp:posOffset>31750</wp:posOffset>
                </wp:positionV>
                <wp:extent cx="457200" cy="0"/>
                <wp:effectExtent l="13335" t="12700" r="5715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24F7" id="Straight Connector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2.5pt" to="20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Kt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nz5BxzGiN1dCiluesc5/4rpHwSixFCroRgpyfHE+&#10;8CDFLSQcK70RUsbeS4WGEi+mk2lMcFoKFpwhzNl2X0mLjiRMT/xiUeB5DLP6oFgE6zhh66vtiZAX&#10;Gy6XKuBBJUDnal3G48ciXazn63k+yiez9ShP63r0cVPlo9kme5rWH+qqqrOfgVqWF51gjKvA7jaq&#10;Wf53o3B9NJchuw/rXYbkLXrUC8je/pF0bGXo3mUO9pqdt/bWYpjOGHx9SWH8H/dgP7731S8AAAD/&#10;/wMAUEsDBBQABgAIAAAAIQD+vjyU2wAAAAcBAAAPAAAAZHJzL2Rvd25yZXYueG1sTI/LTsMwEEX3&#10;SPyDNUhsqtbpExTiVAjIjk0LFdtpPCQR8TiN3Tbw9QxsYHl0r+6cydaDa9WJ+tB4NjCdJKCIS28b&#10;rgy8vhTjW1AhIltsPZOBTwqwzi8vMkytP/OGTttYKRnhkKKBOsYu1TqUNTkME98RS/bue4dRsK+0&#10;7fEs467VsyRZaYcNy4UaO3qoqfzYHp2BUOzoUHyNylHyNq88zQ6Pz09ozPXVcH8HKtIQ/8rwoy/q&#10;kIvT3h/ZBtUamC+WK6kaWMpLki+mN8L7X9Z5pv/7598AAAD//wMAUEsBAi0AFAAGAAgAAAAhALaD&#10;OJL+AAAA4QEAABMAAAAAAAAAAAAAAAAAAAAAAFtDb250ZW50X1R5cGVzXS54bWxQSwECLQAUAAYA&#10;CAAAACEAOP0h/9YAAACUAQAACwAAAAAAAAAAAAAAAAAvAQAAX3JlbHMvLnJlbHNQSwECLQAUAAYA&#10;CAAAACEA7kSyrR0CAAA3BAAADgAAAAAAAAAAAAAAAAAuAgAAZHJzL2Uyb0RvYy54bWxQSwECLQAU&#10;AAYACAAAACEA/r48lNsAAAAHAQAADwAAAAAAAAAAAAAAAAB3BAAAZHJzL2Rvd25yZXYueG1sUEsF&#10;BgAAAAAEAAQA8wAAAH8FAAAAAA==&#10;" o:allowincell="f"/>
            </w:pict>
          </mc:Fallback>
        </mc:AlternateContent>
      </w:r>
    </w:p>
    <w:p w:rsidR="00105A21" w:rsidRPr="00340C27" w:rsidRDefault="00105A21" w:rsidP="00105A21">
      <w:pPr>
        <w:rPr>
          <w:rFonts w:asciiTheme="minorHAnsi" w:hAnsiTheme="minorHAnsi"/>
          <w:sz w:val="20"/>
        </w:rPr>
      </w:pPr>
      <w:r w:rsidRPr="00340C27">
        <w:rPr>
          <w:rFonts w:asciiTheme="minorHAnsi" w:hAnsiTheme="minorHAnsi"/>
          <w:sz w:val="20"/>
        </w:rPr>
        <w:t>High School: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Years: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Degree/Major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GPA</w:t>
      </w:r>
      <w:r w:rsidRPr="00340C27">
        <w:rPr>
          <w:rFonts w:asciiTheme="minorHAnsi" w:hAnsiTheme="minorHAnsi"/>
          <w:sz w:val="20"/>
        </w:rPr>
        <w:tab/>
      </w:r>
      <w:r w:rsidRPr="00340C27">
        <w:rPr>
          <w:rFonts w:asciiTheme="minorHAnsi" w:hAnsiTheme="minorHAnsi"/>
          <w:sz w:val="20"/>
        </w:rPr>
        <w:tab/>
        <w:t>out of</w:t>
      </w: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DBB8555" wp14:editId="5DF6EB8A">
                <wp:simplePos x="0" y="0"/>
                <wp:positionH relativeFrom="column">
                  <wp:posOffset>731520</wp:posOffset>
                </wp:positionH>
                <wp:positionV relativeFrom="paragraph">
                  <wp:posOffset>13970</wp:posOffset>
                </wp:positionV>
                <wp:extent cx="1005840" cy="0"/>
                <wp:effectExtent l="7620" t="13970" r="5715" b="50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46E0" id="Straight Connector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1pt" to="13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g0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GkSId&#10;9GjnLRGH1qNKKwUKaovACUr1xhWQUKmtDbXSs9qZZ02/O6R01RJ14JHx68UAShYykjcpYeMM3Lfv&#10;v2gGMeTodZTt3NguQIIg6By7c7l3h589onCYpel0nkM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D+Nw0b2gAAAAcBAAAPAAAAZHJzL2Rvd25yZXYueG1sTI7BTsMwEETv&#10;SPyDtUhcKurUFQWFOBUCcuNCAXHdxksSEa/T2G0DX8/CBU6rpxnNvmI9+V4daIxdYAuLeQaKuA6u&#10;48bCy3N1cQ0qJmSHfWCy8EkR1uXpSYG5C0d+osMmNUpGOOZooU1pyLWOdUse4zwMxJK9h9FjEhwb&#10;7UY8yrjvtcmylfbYsXxocaC7luqPzd5biNUr7aqvWT3L3pZNILO7f3xAa8/PptsbUImm9FeGH31R&#10;h1KctmHPLqpeeHFppGrByJHcXC1XoLa/rMtC//cvvwEAAP//AwBQSwECLQAUAAYACAAAACEAtoM4&#10;kv4AAADhAQAAEwAAAAAAAAAAAAAAAAAAAAAAW0NvbnRlbnRfVHlwZXNdLnhtbFBLAQItABQABgAI&#10;AAAAIQA4/SH/1gAAAJQBAAALAAAAAAAAAAAAAAAAAC8BAABfcmVscy8ucmVsc1BLAQItABQABgAI&#10;AAAAIQBgoog0HQIAADgEAAAOAAAAAAAAAAAAAAAAAC4CAABkcnMvZTJvRG9jLnhtbFBLAQItABQA&#10;BgAIAAAAIQD+Nw0b2gAAAAcBAAAPAAAAAAAAAAAAAAAAAHcEAABkcnMvZG93bnJldi54bWxQSwUG&#10;AAAAAAQABADzAAAAfgUAAAAA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4B6E8EB" wp14:editId="58126CC4">
                <wp:simplePos x="0" y="0"/>
                <wp:positionH relativeFrom="column">
                  <wp:posOffset>3474720</wp:posOffset>
                </wp:positionH>
                <wp:positionV relativeFrom="paragraph">
                  <wp:posOffset>13970</wp:posOffset>
                </wp:positionV>
                <wp:extent cx="1005840" cy="0"/>
                <wp:effectExtent l="7620" t="13970" r="5715" b="50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0CBB" id="Straight Connector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.1pt" to="35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7z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CYpel0nkM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BwvVB42wAAAAcBAAAPAAAAZHJzL2Rvd25yZXYueG1sTI7BTsMwEETv&#10;SPyDtUhcqtYm0BaFOBUCcuPSQsV1myxJRLxOY7cNfD0LFziNRjOaedlqdJ060hBazxauZgYUcemr&#10;lmsLry/F9BZUiMgVdp7JwicFWOXnZxmmlT/xmo6bWCsZ4ZCihSbGPtU6lA05DDPfE0v27geHUexQ&#10;62rAk4y7TifGLLTDluWhwZ4eGio/NgdnIRRb2hdfk3Ji3q5rT8n+8fkJrb28GO/vQEUa418ZfvAF&#10;HXJh2vkDV0F1FuY3y0SqFhIRyZdmvgC1+/U6z/R//vwbAAD//wMAUEsBAi0AFAAGAAgAAAAhALaD&#10;OJL+AAAA4QEAABMAAAAAAAAAAAAAAAAAAAAAAFtDb250ZW50X1R5cGVzXS54bWxQSwECLQAUAAYA&#10;CAAAACEAOP0h/9YAAACUAQAACwAAAAAAAAAAAAAAAAAvAQAAX3JlbHMvLnJlbHNQSwECLQAUAAYA&#10;CAAAACEAUZYu8x0CAAA4BAAADgAAAAAAAAAAAAAAAAAuAgAAZHJzL2Uyb0RvYy54bWxQSwECLQAU&#10;AAYACAAAACEAcL1QeNsAAAAHAQAADwAAAAAAAAAAAAAAAAB3BAAAZHJzL2Rvd25yZXYueG1sUEsF&#10;BgAAAAAEAAQA8wAAAH8FAAAAAA=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5E37C89" wp14:editId="132D6BBD">
                <wp:simplePos x="0" y="0"/>
                <wp:positionH relativeFrom="column">
                  <wp:posOffset>5852160</wp:posOffset>
                </wp:positionH>
                <wp:positionV relativeFrom="paragraph">
                  <wp:posOffset>13970</wp:posOffset>
                </wp:positionV>
                <wp:extent cx="548640" cy="0"/>
                <wp:effectExtent l="13335" t="13970" r="9525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027D" id="Straight Connector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LK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zOssU8gx7SwZWQfMgz1vnPXHcoGAWWQgXdSE5Oz84H&#10;HiQfQsKx0lshZey9VKgv8HI2ncUEp6VgwRnCnG0OpbToRML0xC8WBZ7HMKuPikWwlhO2udmeCHm1&#10;4XKpAh5UAnRu1nU8fiwny81is8hG2XS+GWWTqhp92pbZaL5NP86qD1VZVunPQC3N8lYwxlVgN4xq&#10;mv3dKNwezXXI7sN6lyF5ix71ArLDP5KOrQzdu87BQbPLzg4thumMwbeXFMb/cQ/243tf/wIAAP//&#10;AwBQSwMEFAAGAAgAAAAhANMQZHjcAAAACAEAAA8AAABkcnMvZG93bnJldi54bWxMj8FOwzAQRO9I&#10;/QdrK3GpqF0jVSXEqapCblwoIK7beEki4nUau23g63G5wHFnRrNv8vXoOnGiIbSeDSzmCgRx5W3L&#10;tYHXl/JmBSJEZIudZzLwRQHWxeQqx8z6Mz/TaRdrkUo4ZGigibHPpAxVQw7D3PfEyfvwg8OYzqGW&#10;dsBzKned1EotpcOW04cGe9o2VH3ujs5AKN/oUH7Pqpl6v6096cPD0yMacz0dN/cgIo3xLwwX/IQO&#10;RWLa+yPbIDoDd3qxTFEDWoO4+Eqt0rj9ryCLXP4fUPwAAAD//wMAUEsBAi0AFAAGAAgAAAAhALaD&#10;OJL+AAAA4QEAABMAAAAAAAAAAAAAAAAAAAAAAFtDb250ZW50X1R5cGVzXS54bWxQSwECLQAUAAYA&#10;CAAAACEAOP0h/9YAAACUAQAACwAAAAAAAAAAAAAAAAAvAQAAX3JlbHMvLnJlbHNQSwECLQAUAAYA&#10;CAAAACEA9AjSyhwCAAA3BAAADgAAAAAAAAAAAAAAAAAuAgAAZHJzL2Uyb0RvYy54bWxQSwECLQAU&#10;AAYACAAAACEA0xBkeNwAAAAIAQAADwAAAAAAAAAAAAAAAAB2BAAAZHJzL2Rvd25yZXYueG1sUEsF&#10;BgAAAAAEAAQA8wAAAH8FAAAAAA=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08AEE94" wp14:editId="7CEF7117">
                <wp:simplePos x="0" y="0"/>
                <wp:positionH relativeFrom="column">
                  <wp:posOffset>4846320</wp:posOffset>
                </wp:positionH>
                <wp:positionV relativeFrom="paragraph">
                  <wp:posOffset>13970</wp:posOffset>
                </wp:positionV>
                <wp:extent cx="548640" cy="0"/>
                <wp:effectExtent l="7620" t="13970" r="571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0BC5" id="Straight Connector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.1pt" to="42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+w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9nOfSQ3lwJKW55xjr/ieseBaPEUqigGynI8cX5&#10;wIMUt5BwrPRGSBl7LxUaSryYTqYxwWkpWHCGMGfbfSUtOpIwPfGLRYHnMczqg2IRrOOEra+2J0Je&#10;bLhcqoAHlQCdq3UZjx+LdLGer+f5KJ/M1qM8revRx02Vj2ab7MO0fqqrqs5+BmpZXnSCMa4Cu9uo&#10;ZvnfjcL10VyG7D6sdxmSt+hRLyB7+0fSsZWhe5c52Gt23tpbi2E6Y/D1JYXxf9yD/fjeV78AAAD/&#10;/wMAUEsDBBQABgAIAAAAIQBkw82O2wAAAAcBAAAPAAAAZHJzL2Rvd25yZXYueG1sTI7BTsMwEETv&#10;SPyDtUhcKuqQolBCnAoBuXFpAXHdxksSEa/T2G0DX8/CBU6j0YxmXrGaXK8ONIbOs4HLeQKKuPa2&#10;48bAy3N1sQQVIrLF3jMZ+KQAq/L0pMDc+iOv6bCJjZIRDjkaaGMccq1D3ZLDMPcDsWTvfnQYxY6N&#10;tiMeZdz1Ok2STDvsWB5aHOi+pfpjs3cGQvVKu+prVs+St0XjKd09PD2iMedn090tqEhT/CvDD76g&#10;QylMW79nG1Rv4DpbpFI1kIpIvry6yUBtf70uC/2fv/wGAAD//wMAUEsBAi0AFAAGAAgAAAAhALaD&#10;OJL+AAAA4QEAABMAAAAAAAAAAAAAAAAAAAAAAFtDb250ZW50X1R5cGVzXS54bWxQSwECLQAUAAYA&#10;CAAAACEAOP0h/9YAAACUAQAACwAAAAAAAAAAAAAAAAAvAQAAX3JlbHMvLnJlbHNQSwECLQAUAAYA&#10;CAAAACEAFINPsB0CAAA3BAAADgAAAAAAAAAAAAAAAAAuAgAAZHJzL2Uyb0RvYy54bWxQSwECLQAU&#10;AAYACAAAACEAZMPNjtsAAAAHAQAADwAAAAAAAAAAAAAAAAB3BAAAZHJzL2Rvd25yZXYueG1sUEsF&#10;BgAAAAAEAAQA8wAAAH8FAAAAAA=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8D26A95" wp14:editId="0B4F86E9">
                <wp:simplePos x="0" y="0"/>
                <wp:positionH relativeFrom="column">
                  <wp:posOffset>2194560</wp:posOffset>
                </wp:positionH>
                <wp:positionV relativeFrom="paragraph">
                  <wp:posOffset>13970</wp:posOffset>
                </wp:positionV>
                <wp:extent cx="457200" cy="0"/>
                <wp:effectExtent l="13335" t="13970" r="5715" b="50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1297" id="Straight Connector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.1pt" to="208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c/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CQUMRnbAAAABwEAAA8AAABkcnMvZG93bnJldi54bWxMjsFOwzAQRO9I&#10;/IO1SFwq6jQtBYU4FQJy64UC4rqNlyQiXqex2wa+vgsXOD7NaOblq9F16kBDaD0bmE0TUMSVty3X&#10;Bl5fyqtbUCEiW+w8k4EvCrAqzs9yzKw/8jMdNrFWMsIhQwNNjH2mdagachimvieW7MMPDqPgUGs7&#10;4FHGXafTJFlqhy3LQ4M9PTRUfW72zkAo32hXfk+qSfI+rz2lu8f1ExpzeTHe34GKNMa/MvzoizoU&#10;4rT1e7ZBdQbmi+ulVA2kKSjJF7Mb4e0v6yLX//2LEwAAAP//AwBQSwECLQAUAAYACAAAACEAtoM4&#10;kv4AAADhAQAAEwAAAAAAAAAAAAAAAAAAAAAAW0NvbnRlbnRfVHlwZXNdLnhtbFBLAQItABQABgAI&#10;AAAAIQA4/SH/1gAAAJQBAAALAAAAAAAAAAAAAAAAAC8BAABfcmVscy8ucmVsc1BLAQItABQABgAI&#10;AAAAIQBjyxc/HAIAADcEAAAOAAAAAAAAAAAAAAAAAC4CAABkcnMvZTJvRG9jLnhtbFBLAQItABQA&#10;BgAIAAAAIQAkFDEZ2wAAAAcBAAAPAAAAAAAAAAAAAAAAAHYEAABkcnMvZG93bnJldi54bWxQSwUG&#10;AAAAAAQABADzAAAAfgUAAAAA&#10;" o:allowincell="f"/>
            </w:pict>
          </mc:Fallback>
        </mc:AlternateContent>
      </w: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>Other education/training:</w:t>
      </w: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4F755A4" wp14:editId="1F9D2283">
                <wp:simplePos x="0" y="0"/>
                <wp:positionH relativeFrom="column">
                  <wp:posOffset>1554480</wp:posOffset>
                </wp:positionH>
                <wp:positionV relativeFrom="paragraph">
                  <wp:posOffset>29210</wp:posOffset>
                </wp:positionV>
                <wp:extent cx="4846320" cy="0"/>
                <wp:effectExtent l="11430" t="10160" r="952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F18A" id="Straight Connector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r5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k8nz1NwER6iyWkuBUa6/wHrnsUNiWWQgXhSEGOL84D&#10;dUi9pYRrpTdCymi+VGgo8WI6mcYCp6VgIRjSnG33lbToSML4xF/QAcAe0qw+KBbBOk7Y+rr3RMjL&#10;HvKlCnjQCtC57i7z8W2RLtbz9Twf5ZPZepSndT16v6ny0WyTvZvWT3VV1dn3QC3Li04wxlVgd5vV&#10;LP+7Wbi+msuU3af1LkPyiB5bBLK3/0g6ehnsuwzCXrPz1gY1gq0wnjH5+pTC/P96jlk/H/zqBwAA&#10;AP//AwBQSwMEFAAGAAgAAAAhAJxzQrDcAAAACAEAAA8AAABkcnMvZG93bnJldi54bWxMj8FOwzAQ&#10;RO+V+g/WInGpqE2IqirEqSogNy4tIK7beEki4nUau23o1+P2AsfZWc28yVej7cSRBt861nA/VyCI&#10;K2darjW8v5V3SxA+IBvsHJOGH/KwKqaTHDPjTryh4zbUIoawz1BDE0KfSemrhiz6ueuJo/flBosh&#10;yqGWZsBTDLedTJRaSIstx4YGe3pqqPreHqwGX37QvjzPqpn6fKgdJfvn1xfU+vZmXD+CCDSGv2e4&#10;4Ed0KCLTzh3YeNFpSNI0ogcN6QLExVdqGcftrgdZ5PL/gOIXAAD//wMAUEsBAi0AFAAGAAgAAAAh&#10;ALaDOJL+AAAA4QEAABMAAAAAAAAAAAAAAAAAAAAAAFtDb250ZW50X1R5cGVzXS54bWxQSwECLQAU&#10;AAYACAAAACEAOP0h/9YAAACUAQAACwAAAAAAAAAAAAAAAAAvAQAAX3JlbHMvLnJlbHNQSwECLQAU&#10;AAYACAAAACEANOwq+R8CAAA4BAAADgAAAAAAAAAAAAAAAAAuAgAAZHJzL2Uyb0RvYy54bWxQSwEC&#10;LQAUAAYACAAAACEAnHNCsNwAAAAIAQAADwAAAAAAAAAAAAAAAAB5BAAAZHJzL2Rvd25yZXYueG1s&#10;UEsFBgAAAAAEAAQA8wAAAIIFAAAAAA==&#10;" o:allowincell="f"/>
            </w:pict>
          </mc:Fallback>
        </mc:AlternateConten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>What were your best classes?  Why?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Default="00105A21" w:rsidP="00105A21">
      <w:pPr>
        <w:rPr>
          <w:rFonts w:asciiTheme="minorHAnsi" w:hAnsiTheme="minorHAnsi"/>
        </w:rPr>
      </w:pPr>
    </w:p>
    <w:p w:rsidR="00F30D39" w:rsidRDefault="00F30D39" w:rsidP="00105A21">
      <w:pPr>
        <w:rPr>
          <w:rFonts w:asciiTheme="minorHAnsi" w:hAnsiTheme="minorHAnsi"/>
        </w:rPr>
      </w:pPr>
    </w:p>
    <w:p w:rsidR="00F30D39" w:rsidRDefault="00F30D39" w:rsidP="00105A21">
      <w:pPr>
        <w:rPr>
          <w:rFonts w:asciiTheme="minorHAnsi" w:hAnsiTheme="minorHAnsi"/>
        </w:rPr>
      </w:pPr>
    </w:p>
    <w:p w:rsidR="00F30D39" w:rsidRDefault="00F30D39" w:rsidP="00105A21">
      <w:pPr>
        <w:rPr>
          <w:rFonts w:asciiTheme="minorHAnsi" w:hAnsiTheme="minorHAnsi"/>
        </w:rPr>
      </w:pPr>
    </w:p>
    <w:p w:rsidR="00F30D39" w:rsidRDefault="00F30D39" w:rsidP="00105A21">
      <w:pPr>
        <w:rPr>
          <w:rFonts w:asciiTheme="minorHAnsi" w:hAnsiTheme="minorHAnsi"/>
        </w:rPr>
      </w:pPr>
    </w:p>
    <w:p w:rsidR="00F30D39" w:rsidRDefault="00F30D39" w:rsidP="00105A21">
      <w:pPr>
        <w:rPr>
          <w:rFonts w:asciiTheme="minorHAnsi" w:hAnsiTheme="minorHAnsi"/>
        </w:rPr>
      </w:pPr>
    </w:p>
    <w:p w:rsidR="00F30D39" w:rsidRDefault="00F30D39" w:rsidP="00105A21">
      <w:pPr>
        <w:rPr>
          <w:rFonts w:asciiTheme="minorHAnsi" w:hAnsiTheme="minorHAnsi"/>
        </w:rPr>
      </w:pPr>
    </w:p>
    <w:p w:rsidR="00F30D39" w:rsidRPr="00340C27" w:rsidRDefault="00F30D39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10"/>
        </w:numPr>
        <w:rPr>
          <w:rFonts w:asciiTheme="minorHAnsi" w:hAnsiTheme="minorHAnsi"/>
        </w:rPr>
      </w:pPr>
      <w:r w:rsidRPr="00340C27">
        <w:rPr>
          <w:rFonts w:asciiTheme="minorHAnsi" w:hAnsiTheme="minorHAnsi"/>
        </w:rPr>
        <w:t xml:space="preserve">Make the transition to the </w:t>
      </w:r>
      <w:r w:rsidR="00D94496">
        <w:rPr>
          <w:rFonts w:asciiTheme="minorHAnsi" w:hAnsiTheme="minorHAnsi"/>
        </w:rPr>
        <w:t xml:space="preserve">Work Background </w:t>
      </w:r>
      <w:r w:rsidR="00F30D39">
        <w:rPr>
          <w:rFonts w:asciiTheme="minorHAnsi" w:hAnsiTheme="minorHAnsi"/>
        </w:rPr>
        <w:t xml:space="preserve">or the </w:t>
      </w:r>
      <w:r w:rsidRPr="00340C27">
        <w:rPr>
          <w:rFonts w:asciiTheme="minorHAnsi" w:hAnsiTheme="minorHAnsi"/>
        </w:rPr>
        <w:t>planned behavioral questions.</w:t>
      </w: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br w:type="page"/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55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340C27">
        <w:rPr>
          <w:rFonts w:asciiTheme="minorHAnsi" w:hAnsiTheme="minorHAnsi"/>
          <w:b/>
        </w:rPr>
        <w:t>Key Background Review</w:t>
      </w:r>
      <w:r w:rsidR="00F30D39">
        <w:rPr>
          <w:rFonts w:asciiTheme="minorHAnsi" w:hAnsiTheme="minorHAnsi"/>
          <w:b/>
        </w:rPr>
        <w:t xml:space="preserve"> - Work</w:t>
      </w:r>
    </w:p>
    <w:p w:rsidR="00105A21" w:rsidRPr="00340C27" w:rsidRDefault="00105A21" w:rsidP="00105A21">
      <w:pPr>
        <w:rPr>
          <w:rFonts w:asciiTheme="minorHAnsi" w:hAnsiTheme="minorHAnsi"/>
          <w:b/>
        </w:rPr>
      </w:pPr>
    </w:p>
    <w:p w:rsidR="00105A21" w:rsidRPr="00340C27" w:rsidRDefault="00105A21" w:rsidP="00105A21">
      <w:pPr>
        <w:rPr>
          <w:rFonts w:asciiTheme="minorHAnsi" w:hAnsiTheme="minorHAnsi"/>
          <w:b/>
        </w:rPr>
      </w:pPr>
      <w:r w:rsidRPr="00340C27">
        <w:rPr>
          <w:rFonts w:asciiTheme="minorHAnsi" w:hAnsiTheme="minorHAnsi"/>
          <w:b/>
        </w:rPr>
        <w:t>Work Background</w:t>
      </w:r>
    </w:p>
    <w:p w:rsidR="00105A21" w:rsidRPr="00340C27" w:rsidRDefault="00105A21" w:rsidP="00105A21">
      <w:pPr>
        <w:rPr>
          <w:rFonts w:asciiTheme="minorHAnsi" w:hAnsiTheme="minorHAnsi"/>
          <w:b/>
        </w:rPr>
      </w:pPr>
    </w:p>
    <w:p w:rsidR="00105A21" w:rsidRPr="00340C27" w:rsidRDefault="00105A21" w:rsidP="00105A21">
      <w:pPr>
        <w:rPr>
          <w:rFonts w:asciiTheme="minorHAnsi" w:hAnsiTheme="minorHAnsi"/>
          <w:b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A41BC53" wp14:editId="76E2B9F4">
                <wp:simplePos x="0" y="0"/>
                <wp:positionH relativeFrom="column">
                  <wp:posOffset>4480560</wp:posOffset>
                </wp:positionH>
                <wp:positionV relativeFrom="paragraph">
                  <wp:posOffset>160020</wp:posOffset>
                </wp:positionV>
                <wp:extent cx="1645920" cy="0"/>
                <wp:effectExtent l="13335" t="7620" r="7620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9E215"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2.6pt" to="482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DQHQIAADgEAAAOAAAAZHJzL2Uyb0RvYy54bWysU02P2jAQvVfqf7ByhxAaKE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Y+9QHk07&#10;7NHWWyr3rScVaI0KgiXoRKV64wpMqPTGhlrZSW/NM7DvjmioWqr3IjJ+PRtEyUJG+iYlbJzB+3b9&#10;F+AYQw8eomynxnYBEgUhp9id87074uQJw8Nsmk/mY2TJbr6UFrdEY53/LKAjwSgTJXUQjhb0+Ox8&#10;IEKLW0g41rCWSsXmK036MplPxpOY4EBJHpwhzNn9rlKWHGkYn/jFqtDzGGbhoHkEawXlq6vtqVQX&#10;Gy9XOuBhKUjnal3m48d8NF/NVrN8kI+nq0E+quvBp3WVD6br7OOk/lBXVZ39DNSyvGgl50IHdrdZ&#10;zfK/m4Xrq7lM2X1a7zKkb9GjXkj29o+kYy9D+y6DsAN+3thbj3E8Y/D1KYX5f9yj/fjgl78AAAD/&#10;/wMAUEsDBBQABgAIAAAAIQBo1rlu3QAAAAkBAAAPAAAAZHJzL2Rvd25yZXYueG1sTI/BTsMwDIbv&#10;SLxDZCQuE0sorEBpOiGgt10YIK5ea9qKxumabCs8PUYc4Gj70+/vz5eT69WextB5tnA+N6CIK193&#10;3Fh4eS7PrkGFiFxj75ksfFKAZXF8lGNW+wM/0X4dGyUhHDK00MY4ZFqHqiWHYe4HYrm9+9FhlHFs&#10;dD3iQcJdrxNjUu2wY/nQ4kD3LVUf652zEMpX2pZfs2pm3i4aT8n2YfWI1p6eTHe3oCJN8Q+GH31R&#10;h0KcNn7HdVC9hSuzSAW1kCwSUALcpJfSZfO70EWu/zcovgEAAP//AwBQSwECLQAUAAYACAAAACEA&#10;toM4kv4AAADhAQAAEwAAAAAAAAAAAAAAAAAAAAAAW0NvbnRlbnRfVHlwZXNdLnhtbFBLAQItABQA&#10;BgAIAAAAIQA4/SH/1gAAAJQBAAALAAAAAAAAAAAAAAAAAC8BAABfcmVscy8ucmVsc1BLAQItABQA&#10;BgAIAAAAIQDNq7DQHQIAADgEAAAOAAAAAAAAAAAAAAAAAC4CAABkcnMvZTJvRG9jLnhtbFBLAQIt&#10;ABQABgAIAAAAIQBo1rlu3QAAAAkBAAAPAAAAAAAAAAAAAAAAAHcEAABkcnMvZG93bnJldi54bWxQ&#10;SwUGAAAAAAQABADzAAAAgQUAAAAA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304C4DE" wp14:editId="190162D3">
                <wp:simplePos x="0" y="0"/>
                <wp:positionH relativeFrom="column">
                  <wp:posOffset>1005840</wp:posOffset>
                </wp:positionH>
                <wp:positionV relativeFrom="paragraph">
                  <wp:posOffset>160020</wp:posOffset>
                </wp:positionV>
                <wp:extent cx="3017520" cy="0"/>
                <wp:effectExtent l="5715" t="7620" r="571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4E23" id="Straight Connector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6pt" to="31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SvGw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p/S7MNsAi2kgy8h+ZBorPOfuO5QMAoshQqykZycXpwP&#10;REg+hIRjpbdCyth6qVAPtc8ms5jgtBQsOEOYs82hlBadSBie+MWqwPMYZvVRsQjWcsI2N9sTIa82&#10;XC5VwINSgM7Nuk7Hj2W63Cw2i+loOplvRtO0qkYft+V0NN9CudVTVZZV9jNQy6Z5KxjjKrAbJjWb&#10;/t0k3N7Mdcbus3qXIXmLHvUCssM/ko69DO27DsJBs8vODj2G4YzBt4cUpv9xD/bjc1//AgAA//8D&#10;AFBLAwQUAAYACAAAACEA585EUt0AAAAJAQAADwAAAGRycy9kb3ducmV2LnhtbEyPwU6DQBCG7ya+&#10;w2ZMvDTtIljSIEtjVG5erJpepzACkZ2l7LZFn94xPejxn/nyzzf5erK9OtLoO8cGbhYRKOLK1R03&#10;Bt5ey/kKlA/INfaOycAXeVgXlxc5ZrU78QsdN6FRUsI+QwNtCEOmta9asugXbiCW3YcbLQaJY6Pr&#10;EU9SbnsdR1GqLXYsF1oc6KGl6nNzsAZ8+U778ntWzaJt0jiK94/PT2jM9dV0fwcq0BT+YPjVF3Uo&#10;xGnnDlx71Uterm4FNRAvY1ACpEmSgtqdB7rI9f8Pih8AAAD//wMAUEsBAi0AFAAGAAgAAAAhALaD&#10;OJL+AAAA4QEAABMAAAAAAAAAAAAAAAAAAAAAAFtDb250ZW50X1R5cGVzXS54bWxQSwECLQAUAAYA&#10;CAAAACEAOP0h/9YAAACUAQAACwAAAAAAAAAAAAAAAAAvAQAAX3JlbHMvLnJlbHNQSwECLQAUAAYA&#10;CAAAACEAMolUrxsCAAA2BAAADgAAAAAAAAAAAAAAAAAuAgAAZHJzL2Uyb0RvYy54bWxQSwECLQAU&#10;AAYACAAAACEA585EUt0AAAAJAQAADwAAAAAAAAAAAAAAAAB1BAAAZHJzL2Rvd25yZXYueG1sUEsF&#10;BgAAAAAEAAQA8wAAAH8FAAAAAA==&#10;" o:allowincell="f"/>
            </w:pict>
          </mc:Fallback>
        </mc:AlternateContent>
      </w:r>
      <w:r w:rsidRPr="00340C27">
        <w:rPr>
          <w:rFonts w:asciiTheme="minorHAnsi" w:hAnsiTheme="minorHAnsi"/>
        </w:rPr>
        <w:t>Jobs/Experience</w:t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  <w:t>Dates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>What were your major responsibilities/duties? Any change in responsibilities?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>What did you like best about this position? What did you like least?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>Why are you planning to leave?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11"/>
        </w:numPr>
        <w:rPr>
          <w:rFonts w:asciiTheme="minorHAnsi" w:hAnsiTheme="minorHAnsi"/>
        </w:rPr>
      </w:pPr>
      <w:r w:rsidRPr="00340C27">
        <w:rPr>
          <w:rFonts w:asciiTheme="minorHAnsi" w:hAnsiTheme="minorHAnsi"/>
        </w:rPr>
        <w:t>Make the transition to the planned behavioral questions.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br w:type="page"/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55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340C27">
        <w:rPr>
          <w:rFonts w:asciiTheme="minorHAnsi" w:hAnsiTheme="minorHAnsi"/>
          <w:b/>
        </w:rPr>
        <w:t>Key Background Review</w:t>
      </w:r>
      <w:r w:rsidR="00F30D39">
        <w:rPr>
          <w:rFonts w:asciiTheme="minorHAnsi" w:hAnsiTheme="minorHAnsi"/>
          <w:b/>
        </w:rPr>
        <w:t xml:space="preserve"> - Work</w:t>
      </w:r>
    </w:p>
    <w:p w:rsidR="00105A21" w:rsidRPr="00340C27" w:rsidRDefault="00105A21" w:rsidP="00105A21">
      <w:pPr>
        <w:rPr>
          <w:rFonts w:asciiTheme="minorHAnsi" w:hAnsiTheme="minorHAnsi"/>
          <w:b/>
        </w:rPr>
      </w:pPr>
    </w:p>
    <w:p w:rsidR="00105A21" w:rsidRPr="00340C27" w:rsidRDefault="00105A21" w:rsidP="00105A21">
      <w:pPr>
        <w:rPr>
          <w:rFonts w:asciiTheme="minorHAnsi" w:hAnsiTheme="minorHAnsi"/>
          <w:b/>
        </w:rPr>
      </w:pPr>
      <w:r w:rsidRPr="00340C27">
        <w:rPr>
          <w:rFonts w:asciiTheme="minorHAnsi" w:hAnsiTheme="minorHAnsi"/>
          <w:b/>
        </w:rPr>
        <w:t>Work Background</w:t>
      </w:r>
    </w:p>
    <w:p w:rsidR="00105A21" w:rsidRPr="00340C27" w:rsidRDefault="00105A21" w:rsidP="00105A21">
      <w:pPr>
        <w:rPr>
          <w:rFonts w:asciiTheme="minorHAnsi" w:hAnsiTheme="minorHAnsi"/>
          <w:b/>
        </w:rPr>
      </w:pPr>
    </w:p>
    <w:p w:rsidR="00105A21" w:rsidRPr="00340C27" w:rsidRDefault="00105A21" w:rsidP="00105A21">
      <w:pPr>
        <w:rPr>
          <w:rFonts w:asciiTheme="minorHAnsi" w:hAnsiTheme="minorHAnsi"/>
          <w:b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538FAF6" wp14:editId="5600A60D">
                <wp:simplePos x="0" y="0"/>
                <wp:positionH relativeFrom="column">
                  <wp:posOffset>4480560</wp:posOffset>
                </wp:positionH>
                <wp:positionV relativeFrom="paragraph">
                  <wp:posOffset>160020</wp:posOffset>
                </wp:positionV>
                <wp:extent cx="1645920" cy="0"/>
                <wp:effectExtent l="13335" t="7620" r="7620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FA9F" id="Straight Connector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2.6pt" to="482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j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KbzbLacQg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GjWuW7dAAAACQEAAA8AAABkcnMvZG93bnJldi54bWxMj8FOwzAMhu9I&#10;vENkJC4TSyisQGk6IaC3XRggrl5r2orG6ZpsKzw9RhzgaPvT7+/Pl5Pr1Z7G0Hm2cD43oIgrX3fc&#10;WHh5Ls+uQYWIXGPvmSx8UoBlcXyUY1b7Az/Rfh0bJSEcMrTQxjhkWoeqJYdh7gdiub370WGUcWx0&#10;PeJBwl2vE2NS7bBj+dDiQPctVR/rnbMQylfall+zambeLhpPyfZh9YjWnp5Md7egIk3xD4YffVGH&#10;Qpw2fsd1UL2FK7NIBbWQLBJQAtykl9Jl87vQRa7/Nyi+AQAA//8DAFBLAQItABQABgAIAAAAIQC2&#10;gziS/gAAAOEBAAATAAAAAAAAAAAAAAAAAAAAAABbQ29udGVudF9UeXBlc10ueG1sUEsBAi0AFAAG&#10;AAgAAAAhADj9If/WAAAAlAEAAAsAAAAAAAAAAAAAAAAALwEAAF9yZWxzLy5yZWxzUEsBAi0AFAAG&#10;AAgAAAAhAL/YKOIcAgAANgQAAA4AAAAAAAAAAAAAAAAALgIAAGRycy9lMm9Eb2MueG1sUEsBAi0A&#10;FAAGAAgAAAAhAGjWuW7dAAAACQEAAA8AAAAAAAAAAAAAAAAAdgQAAGRycy9kb3ducmV2LnhtbFBL&#10;BQYAAAAABAAEAPMAAACABQAAAAA=&#10;" o:allowincell="f"/>
            </w:pict>
          </mc:Fallback>
        </mc:AlternateConten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1EF3622" wp14:editId="00FCA866">
                <wp:simplePos x="0" y="0"/>
                <wp:positionH relativeFrom="column">
                  <wp:posOffset>1005840</wp:posOffset>
                </wp:positionH>
                <wp:positionV relativeFrom="paragraph">
                  <wp:posOffset>160020</wp:posOffset>
                </wp:positionV>
                <wp:extent cx="3017520" cy="0"/>
                <wp:effectExtent l="5715" t="7620" r="571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5F18" id="Straight Connector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6pt" to="31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bIHA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VOazSYjaCG9+RKS3xKNdf4z1x0KRoGlUEE2kpPji/OB&#10;CMlvIeFY6Y2QMrZeKtQXeDEZTWKC01Kw4Axhzjb7Ulp0JGF44herAs9jmNUHxSJYywlbX21PhLzY&#10;cLlUAQ9KATpX6zIdPxbpYj1fz8eD8Wi6HozTqhp82pTjwXQD5VZPVVlW2c9ALRvnrWCMq8DuNqnZ&#10;+O8m4fpmLjN2n9W7DMl79KgXkL39I+nYy9C+yyDsNTtv7a3HMJwx+PqQwvQ/7sF+fO6rXwAAAP//&#10;AwBQSwMEFAAGAAgAAAAhAOfORFLdAAAACQEAAA8AAABkcnMvZG93bnJldi54bWxMj8FOg0AQhu8m&#10;vsNmTLw07SJY0iBLY1RuXqyaXqcwApGdpey2RZ/eMT3o8Z/58s83+XqyvTrS6DvHBm4WESjiytUd&#10;NwbeXsv5CpQPyDX2jsnAF3lYF5cXOWa1O/ELHTehUVLCPkMDbQhDprWvWrLoF24glt2HGy0GiWOj&#10;6xFPUm57HUdRqi12LBdaHOihpepzc7AGfPlO+/J7Vs2ibdI4ivePz09ozPXVdH8HKtAU/mD41Rd1&#10;KMRp5w5ce9VLXq5uBTUQL2NQAqRJkoLanQe6yPX/D4ofAAAA//8DAFBLAQItABQABgAIAAAAIQC2&#10;gziS/gAAAOEBAAATAAAAAAAAAAAAAAAAAAAAAABbQ29udGVudF9UeXBlc10ueG1sUEsBAi0AFAAG&#10;AAgAAAAhADj9If/WAAAAlAEAAAsAAAAAAAAAAAAAAAAALwEAAF9yZWxzLy5yZWxzUEsBAi0AFAAG&#10;AAgAAAAhANg2VsgcAgAANgQAAA4AAAAAAAAAAAAAAAAALgIAAGRycy9lMm9Eb2MueG1sUEsBAi0A&#10;FAAGAAgAAAAhAOfORFLdAAAACQEAAA8AAAAAAAAAAAAAAAAAdgQAAGRycy9kb3ducmV2LnhtbFBL&#10;BQYAAAAABAAEAPMAAACABQAAAAA=&#10;" o:allowincell="f"/>
            </w:pict>
          </mc:Fallback>
        </mc:AlternateContent>
      </w:r>
      <w:r w:rsidRPr="00340C27">
        <w:rPr>
          <w:rFonts w:asciiTheme="minorHAnsi" w:hAnsiTheme="minorHAnsi"/>
        </w:rPr>
        <w:t>Jobs/Experience</w:t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</w:r>
      <w:r w:rsidRPr="00340C27">
        <w:rPr>
          <w:rFonts w:asciiTheme="minorHAnsi" w:hAnsiTheme="minorHAnsi"/>
        </w:rPr>
        <w:tab/>
        <w:t>Dates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>What were your major responsibilities/duties? Any change in responsibilities?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>What did you like best about this position? What did you like least?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>Why are you planning to leave?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11"/>
        </w:numPr>
        <w:rPr>
          <w:rFonts w:asciiTheme="minorHAnsi" w:hAnsiTheme="minorHAnsi"/>
        </w:rPr>
      </w:pPr>
      <w:r w:rsidRPr="00340C27">
        <w:rPr>
          <w:rFonts w:asciiTheme="minorHAnsi" w:hAnsiTheme="minorHAnsi"/>
        </w:rPr>
        <w:t>Make the transition to the planned behavioral questions.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5537A9" w:rsidRDefault="005537A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5724"/>
      </w:tblGrid>
      <w:tr w:rsidR="001C45EE" w:rsidRPr="00DE05C1" w:rsidTr="001C45EE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5EE" w:rsidRPr="00934CA2" w:rsidRDefault="007A39F9" w:rsidP="00C8389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340C27">
              <w:rPr>
                <w:rFonts w:asciiTheme="minorHAnsi" w:hAnsiTheme="minorHAnsi"/>
              </w:rPr>
              <w:br w:type="page"/>
            </w:r>
            <w:r w:rsidR="005537A9">
              <w:rPr>
                <w:rFonts w:asciiTheme="minorHAnsi" w:hAnsiTheme="minorHAnsi"/>
              </w:rPr>
              <w:br w:type="page"/>
            </w:r>
            <w:r w:rsidR="001C45EE" w:rsidRPr="001C45EE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1C45EE" w:rsidRPr="001C45EE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1C45EE" w:rsidRPr="00934CA2">
              <w:rPr>
                <w:rFonts w:asciiTheme="minorHAnsi" w:hAnsiTheme="minorHAnsi"/>
                <w:sz w:val="22"/>
                <w:szCs w:val="22"/>
              </w:rPr>
              <w:t xml:space="preserve">Job Knowledge/Functional and Technical Skills </w:t>
            </w:r>
          </w:p>
        </w:tc>
      </w:tr>
      <w:tr w:rsidR="001C45EE" w:rsidRPr="00DE05C1" w:rsidTr="001C45E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E" w:rsidRPr="001C45EE" w:rsidRDefault="001C45EE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Definition:</w:t>
            </w:r>
            <w:r w:rsidRPr="001C45E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1C45EE" w:rsidRPr="001C45EE" w:rsidRDefault="001C45EE" w:rsidP="00C8389E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i/>
                <w:sz w:val="18"/>
                <w:szCs w:val="18"/>
              </w:rPr>
              <w:t>Has the functional and technical knowledge and skills to do the job at a high level of accomplishment; keeps up with current developments and trends in area of expertise.</w:t>
            </w:r>
          </w:p>
          <w:p w:rsidR="001C45EE" w:rsidRPr="001C45EE" w:rsidRDefault="001C45EE" w:rsidP="00C8389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C45EE">
              <w:rPr>
                <w:rFonts w:asciiTheme="minorHAnsi" w:hAnsiTheme="minorHAnsi"/>
                <w:i/>
                <w:sz w:val="18"/>
                <w:szCs w:val="18"/>
              </w:rPr>
              <w:t>(See Job Description for specifics on Functional/Technical Skills)</w:t>
            </w:r>
          </w:p>
          <w:p w:rsidR="001C45EE" w:rsidRPr="001C45EE" w:rsidRDefault="001C45EE" w:rsidP="00C8389E">
            <w:pPr>
              <w:pStyle w:val="Heading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E" w:rsidRPr="001C45EE" w:rsidRDefault="001C45EE" w:rsidP="00C8389E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1C45EE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Key Actions:</w:t>
            </w:r>
          </w:p>
          <w:p w:rsidR="001C45EE" w:rsidRPr="001C45EE" w:rsidRDefault="001C45EE" w:rsidP="001C45E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sz w:val="18"/>
                <w:szCs w:val="18"/>
              </w:rPr>
              <w:t xml:space="preserve">Has achieved required level of knowledge and skills in position-related areas </w:t>
            </w:r>
          </w:p>
          <w:p w:rsidR="001C45EE" w:rsidRPr="001C45EE" w:rsidRDefault="001C45EE" w:rsidP="001C45E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sz w:val="18"/>
                <w:szCs w:val="18"/>
              </w:rPr>
              <w:t xml:space="preserve">Applies knowledge and skills to meet job requirements </w:t>
            </w:r>
          </w:p>
          <w:p w:rsidR="001C45EE" w:rsidRPr="001C45EE" w:rsidRDefault="001C45EE" w:rsidP="00934C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sz w:val="18"/>
                <w:szCs w:val="18"/>
              </w:rPr>
              <w:t xml:space="preserve">Keeps up to date in all relevant knowledge and skills areas to meet job requirements </w:t>
            </w:r>
          </w:p>
        </w:tc>
      </w:tr>
      <w:tr w:rsidR="001C45EE" w:rsidRPr="00DE05C1" w:rsidTr="001C45EE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5EE" w:rsidRPr="001C45EE" w:rsidRDefault="001C45EE" w:rsidP="00C838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sz w:val="18"/>
                <w:szCs w:val="18"/>
              </w:rPr>
              <w:t>Interview Questions</w:t>
            </w:r>
          </w:p>
        </w:tc>
      </w:tr>
      <w:tr w:rsidR="001C45EE" w:rsidRPr="00DE05C1" w:rsidTr="001C45EE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E" w:rsidRPr="001C45EE" w:rsidRDefault="001C45EE" w:rsidP="001C45EE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b/>
                <w:sz w:val="18"/>
                <w:szCs w:val="18"/>
              </w:rPr>
              <w:t>Ask questions based on what is required in the position (refer to Job Description)</w:t>
            </w:r>
          </w:p>
          <w:p w:rsidR="001C45EE" w:rsidRPr="001C45EE" w:rsidRDefault="001C45EE" w:rsidP="001C45EE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Describe a project, situation. Or assignment that challenged your skills as a ____________________.  How did you manage the situation?  What did you do?</w:t>
            </w:r>
          </w:p>
          <w:p w:rsidR="001C45EE" w:rsidRPr="001C45EE" w:rsidRDefault="001C45EE" w:rsidP="001C45EE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Describe a time when you successfully demonstrated your technical knowledge/(identify a specific technical skill).  Contrast this with a time when you weren’t able to do so.  What were the situations and what did you do differently?  What were the results?</w:t>
            </w:r>
          </w:p>
          <w:p w:rsidR="001C45EE" w:rsidRPr="001C45EE" w:rsidRDefault="001C45EE" w:rsidP="001C45EE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Give me an example of a task/project/situation that demonstrated your technical expertise in ___________.  Walk me through what you did and what was the result.</w:t>
            </w:r>
          </w:p>
          <w:p w:rsidR="001C45EE" w:rsidRPr="001C45EE" w:rsidRDefault="001C45EE" w:rsidP="001C45EE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What training have you had in __________________?  Can you give me an example of how you have used this training?</w:t>
            </w:r>
          </w:p>
          <w:p w:rsidR="001C45EE" w:rsidRPr="001C45EE" w:rsidRDefault="001C45EE" w:rsidP="001C45EE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How do you keep up to date in your field or technical/functional skills?  Give me an example of when you used new information on the job.  What were the results?</w:t>
            </w:r>
          </w:p>
        </w:tc>
      </w:tr>
    </w:tbl>
    <w:p w:rsidR="007A39F9" w:rsidRDefault="007A39F9" w:rsidP="007A39F9"/>
    <w:p w:rsidR="007A39F9" w:rsidRDefault="007A39F9" w:rsidP="007A39F9">
      <w:pPr>
        <w:rPr>
          <w:b/>
        </w:rPr>
      </w:pPr>
      <w:r>
        <w:rPr>
          <w:sz w:val="20"/>
        </w:rPr>
        <w:tab/>
      </w:r>
      <w:r>
        <w:rPr>
          <w:b/>
        </w:rPr>
        <w:t>Situation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CA2">
        <w:rPr>
          <w:b/>
        </w:rPr>
        <w:tab/>
      </w:r>
      <w:r>
        <w:rPr>
          <w:b/>
        </w:rPr>
        <w:t>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</w:t>
      </w: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9F9" w:rsidRDefault="007A39F9" w:rsidP="007A39F9">
      <w:pPr>
        <w:pStyle w:val="Heading4"/>
        <w:jc w:val="left"/>
      </w:pPr>
    </w:p>
    <w:p w:rsidR="007A39F9" w:rsidRPr="00934CA2" w:rsidRDefault="001405AF" w:rsidP="001405AF">
      <w:pPr>
        <w:pStyle w:val="Heading4"/>
        <w:ind w:left="4320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</w:rPr>
        <w:t>Job Knowledge/</w:t>
      </w:r>
      <w:r w:rsidR="007A39F9" w:rsidRPr="00934CA2">
        <w:rPr>
          <w:rFonts w:asciiTheme="minorHAnsi" w:hAnsiTheme="minorHAnsi"/>
        </w:rPr>
        <w:t>Functional/Technical Skills</w:t>
      </w:r>
      <w:r w:rsidR="007A39F9" w:rsidRPr="00934CA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7C9B42" wp14:editId="245CE51B">
                <wp:simplePos x="0" y="0"/>
                <wp:positionH relativeFrom="column">
                  <wp:posOffset>5629275</wp:posOffset>
                </wp:positionH>
                <wp:positionV relativeFrom="paragraph">
                  <wp:posOffset>75565</wp:posOffset>
                </wp:positionV>
                <wp:extent cx="457200" cy="505460"/>
                <wp:effectExtent l="9525" t="889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B2A2F" id="Rectangle 4" o:spid="_x0000_s1026" style="position:absolute;margin-left:443.25pt;margin-top:5.95pt;width:36pt;height:3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9zHgIAADsEAAAOAAAAZHJzL2Uyb0RvYy54bWysU8FuEzEQvSPxD5bvZDdRUtpVNlWVEoRU&#10;aEXhAxyvd9fC9pixk035esbeNKTACeGD5fGMn9+8mVleH6xhe4VBg6v5dFJyppyERruu5l+/bN5c&#10;chaicI0w4FTNn1Tg16vXr5aDr9QMejCNQkYgLlSDr3kfo6+KIsheWREm4JUjZwtoRSQTu6JBMRC6&#10;NcWsLC+KAbDxCFKFQLe3o5OvMn7bKhnv2zaoyEzNiVvMO+Z9m/ZitRRVh8L3Wh5piH9gYYV29OkJ&#10;6lZEwXao/4CyWiIEaONEgi2gbbVUOQfKZlr+ls1jL7zKuZA4wZ9kCv8PVn7aPyDTTc3nnDlhqUSf&#10;STThOqPYPMkz+FBR1KN/wJRg8HcgvwXmYN1TlLpBhKFXoiFS0xRfvHiQjEBP2Xb4CA2hi12ErNSh&#10;RZsASQN2yAV5OhVEHSKTdDlfvKUicybJtSgX84tcsEJUz489hvhegWXpUHMk6hlc7O9CTGRE9RyS&#10;yYPRzUYbkw3stmuDbC+oNzZ5Zf6U43mYcWyo+dVitsjIL3zhHKLM628QVkdqcqNtzS9PQaJKqr1z&#10;TW7BKLQZz0TZuKOMSbmxAltonkhFhLGDaeLo0AP+4Gyg7q15+L4TqDgzHxxV4mo6n6d2z0ZWkTM8&#10;92zPPcJJgqp55Gw8ruM4IjuPuuvpp2nO3cENVa/VWdlU2ZHVkSx1aBb8OE1pBM7tHPVr5lc/AQAA&#10;//8DAFBLAwQUAAYACAAAACEAURhgZd4AAAAJAQAADwAAAGRycy9kb3ducmV2LnhtbEyPQU+DQBCF&#10;7yb+h82YeLMLNTSALI3R1MRjSy/eFnYEWnaWsEuL/nrHk95m5r28+V6xXewgLjj53pGCeBWBQGqc&#10;6alVcKx2DykIHzQZPThCBV/oYVve3hQ6N+5Ke7wcQis4hHyuFXQhjLmUvunQar9yIxJrn26yOvA6&#10;tdJM+srhdpDrKNpIq3viD50e8aXD5nyYrYK6Xx/19756i2y2ewzvS3WaP16Vur9bnp9ABFzCnxl+&#10;8RkdSmaq3UzGi0FBmm4StrIQZyDYkCUpH2oe4gRkWcj/DcofAAAA//8DAFBLAQItABQABgAIAAAA&#10;IQC2gziS/gAAAOEBAAATAAAAAAAAAAAAAAAAAAAAAABbQ29udGVudF9UeXBlc10ueG1sUEsBAi0A&#10;FAAGAAgAAAAhADj9If/WAAAAlAEAAAsAAAAAAAAAAAAAAAAALwEAAF9yZWxzLy5yZWxzUEsBAi0A&#10;FAAGAAgAAAAhAEPxP3MeAgAAOwQAAA4AAAAAAAAAAAAAAAAALgIAAGRycy9lMm9Eb2MueG1sUEsB&#10;Ai0AFAAGAAgAAAAhAFEYYGXeAAAACQEAAA8AAAAAAAAAAAAAAAAAeAQAAGRycy9kb3ducmV2Lnht&#10;bFBLBQYAAAAABAAEAPMAAACDBQAAAAA=&#10;"/>
            </w:pict>
          </mc:Fallback>
        </mc:AlternateContent>
      </w:r>
    </w:p>
    <w:p w:rsidR="007A39F9" w:rsidRDefault="007A39F9" w:rsidP="007A39F9">
      <w:pPr>
        <w:rPr>
          <w:b/>
          <w:sz w:val="20"/>
        </w:rPr>
      </w:pPr>
    </w:p>
    <w:p w:rsidR="00105A21" w:rsidRDefault="00105A21" w:rsidP="00105A21">
      <w:pPr>
        <w:rPr>
          <w:sz w:val="20"/>
        </w:rPr>
      </w:pPr>
    </w:p>
    <w:p w:rsidR="001C45EE" w:rsidRDefault="001C45EE" w:rsidP="00105A21">
      <w:pPr>
        <w:rPr>
          <w:sz w:val="20"/>
        </w:rPr>
      </w:pPr>
      <w:r>
        <w:rPr>
          <w:sz w:val="20"/>
        </w:rPr>
        <w:br w:type="page"/>
      </w:r>
    </w:p>
    <w:p w:rsidR="005537A9" w:rsidRDefault="005537A9" w:rsidP="00105A21">
      <w:pPr>
        <w:rPr>
          <w:sz w:val="20"/>
        </w:rPr>
      </w:pPr>
    </w:p>
    <w:p w:rsidR="005537A9" w:rsidRPr="001C45EE" w:rsidRDefault="005537A9" w:rsidP="00105A21">
      <w:pPr>
        <w:rPr>
          <w:sz w:val="20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5724"/>
      </w:tblGrid>
      <w:tr w:rsidR="001C45EE" w:rsidRPr="001C45EE" w:rsidTr="001C45EE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5EE" w:rsidRPr="00934CA2" w:rsidRDefault="001C45EE" w:rsidP="00C8389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1C45EE">
              <w:rPr>
                <w:rFonts w:asciiTheme="minorHAnsi" w:hAnsiTheme="minorHAnsi"/>
                <w:sz w:val="20"/>
              </w:rPr>
              <w:br w:type="page"/>
            </w:r>
            <w:r w:rsidRPr="00934CA2">
              <w:rPr>
                <w:rFonts w:asciiTheme="minorHAnsi" w:hAnsiTheme="minorHAnsi"/>
                <w:sz w:val="22"/>
                <w:szCs w:val="22"/>
              </w:rPr>
              <w:t>Service Orientation</w:t>
            </w:r>
          </w:p>
        </w:tc>
      </w:tr>
      <w:tr w:rsidR="001C45EE" w:rsidRPr="006B10E7" w:rsidTr="001C45E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E" w:rsidRPr="001C45EE" w:rsidRDefault="001C45EE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Definition</w:t>
            </w:r>
            <w:r w:rsidRPr="001C45EE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 w:rsidRPr="001C45E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1C45EE" w:rsidRPr="001C45EE" w:rsidRDefault="001C45EE" w:rsidP="00934CA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i/>
                <w:sz w:val="18"/>
                <w:szCs w:val="18"/>
              </w:rPr>
              <w:t>Is dedicated to meeting the expectations and requirements of internal and external customers; takes action to meet to or exceed customers’ needs and expectations, gets first-hand customer information and uses it for improvements in products and services; acts with customers in mind; establishes and maintains effective relationships with customers and gains their trust and respect.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E" w:rsidRPr="001C45EE" w:rsidRDefault="001C45EE" w:rsidP="00C8389E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1C45EE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Key Actions:</w:t>
            </w:r>
          </w:p>
          <w:p w:rsidR="001C45EE" w:rsidRPr="001C45EE" w:rsidRDefault="001C45EE" w:rsidP="001C45E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sz w:val="18"/>
                <w:szCs w:val="18"/>
              </w:rPr>
              <w:t xml:space="preserve">Actively seeks information to understand customers’ circumstances, problems, needs, and expectations </w:t>
            </w:r>
          </w:p>
          <w:p w:rsidR="001C45EE" w:rsidRPr="001C45EE" w:rsidRDefault="001C45EE" w:rsidP="001C45E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sz w:val="18"/>
                <w:szCs w:val="18"/>
              </w:rPr>
              <w:t xml:space="preserve">Shares information with customers to build their understanding of issues and capabilities </w:t>
            </w:r>
          </w:p>
          <w:p w:rsidR="001C45EE" w:rsidRPr="001C45EE" w:rsidRDefault="001C45EE" w:rsidP="001C45EE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sz w:val="18"/>
                <w:szCs w:val="18"/>
              </w:rPr>
              <w:t xml:space="preserve">Responds quickly to meet customer needs and resolve problems </w:t>
            </w:r>
          </w:p>
          <w:p w:rsidR="001C45EE" w:rsidRPr="001C45EE" w:rsidRDefault="001C45EE" w:rsidP="00934C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sz w:val="18"/>
                <w:szCs w:val="18"/>
              </w:rPr>
              <w:t xml:space="preserve">Seeks opportunities to improve the products and/or services to meet customer needs </w:t>
            </w:r>
          </w:p>
        </w:tc>
      </w:tr>
      <w:tr w:rsidR="001C45EE" w:rsidRPr="00DE05C1" w:rsidTr="001C45EE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5EE" w:rsidRPr="001C45EE" w:rsidRDefault="001C45EE" w:rsidP="00C838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45EE">
              <w:rPr>
                <w:rFonts w:asciiTheme="minorHAnsi" w:hAnsiTheme="minorHAnsi"/>
                <w:b/>
                <w:sz w:val="18"/>
                <w:szCs w:val="18"/>
              </w:rPr>
              <w:t>Interview Questions</w:t>
            </w:r>
          </w:p>
        </w:tc>
      </w:tr>
      <w:tr w:rsidR="001C45EE" w:rsidRPr="00DE05C1" w:rsidTr="001C45EE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E" w:rsidRPr="001C45EE" w:rsidRDefault="001C45EE" w:rsidP="001C45EE">
            <w:pPr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Describe a time when you took action to provide quick and thorough service in response to an internal/external customer’s request of problem? What did you do?  What was the result?</w:t>
            </w:r>
          </w:p>
          <w:p w:rsidR="001C45EE" w:rsidRPr="001C45EE" w:rsidRDefault="001C45EE" w:rsidP="001C45EE">
            <w:pPr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Describe a time when it was particularly important to establish a good relationship with a customer (internal or external).  What did you do?  What was the result?</w:t>
            </w:r>
          </w:p>
          <w:p w:rsidR="001C45EE" w:rsidRPr="001C45EE" w:rsidRDefault="001C45EE" w:rsidP="001C45EE">
            <w:pPr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Tell me about your most difficult customer (internal or external).  Describe a specific interaction you had with this customer.  What did you do?  What was the result?</w:t>
            </w:r>
          </w:p>
          <w:p w:rsidR="001C45EE" w:rsidRPr="001C45EE" w:rsidRDefault="001C45EE" w:rsidP="001C45EE">
            <w:pPr>
              <w:pStyle w:val="Heading1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b w:val="0"/>
                <w:sz w:val="18"/>
                <w:szCs w:val="18"/>
              </w:rPr>
              <w:t>Even good customers (internal or external) can make unreasonable demands.  Tell me about a time when this happened to you.  How did you respond?  What happened?</w:t>
            </w:r>
          </w:p>
          <w:p w:rsidR="001C45EE" w:rsidRPr="001C45EE" w:rsidRDefault="001C45EE" w:rsidP="001C45EE">
            <w:pPr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Tell me about the most you’ve ever done to obtain information to better understand a customer.  What did you do?  How did the information improve your service?</w:t>
            </w:r>
          </w:p>
          <w:p w:rsidR="001C45EE" w:rsidRPr="001C45EE" w:rsidRDefault="001C45EE" w:rsidP="001C45EE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1C45EE">
              <w:rPr>
                <w:rFonts w:asciiTheme="minorHAnsi" w:hAnsiTheme="minorHAnsi" w:cs="Arial"/>
                <w:sz w:val="18"/>
                <w:szCs w:val="18"/>
              </w:rPr>
              <w:t>What have you done to understand a customer’s point of view about a problem?  Give me a specific example.  What did you do and what were the results?</w:t>
            </w:r>
          </w:p>
        </w:tc>
      </w:tr>
      <w:tr w:rsidR="00D217B8" w:rsidRPr="00DE05C1" w:rsidTr="001C45EE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8" w:rsidRPr="001C45EE" w:rsidRDefault="00D217B8" w:rsidP="001C45EE">
            <w:pPr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A39F9" w:rsidRDefault="007A39F9" w:rsidP="007A39F9"/>
    <w:p w:rsidR="007A39F9" w:rsidRDefault="007A39F9" w:rsidP="007A39F9">
      <w:pPr>
        <w:rPr>
          <w:b/>
        </w:rPr>
      </w:pPr>
      <w:r>
        <w:rPr>
          <w:sz w:val="20"/>
        </w:rPr>
        <w:tab/>
      </w:r>
      <w:r>
        <w:rPr>
          <w:b/>
        </w:rPr>
        <w:t>Situation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CA2">
        <w:rPr>
          <w:b/>
        </w:rPr>
        <w:tab/>
      </w:r>
      <w:r>
        <w:rPr>
          <w:b/>
        </w:rPr>
        <w:t>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</w:t>
      </w: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</w:p>
    <w:p w:rsidR="007A39F9" w:rsidRPr="00934CA2" w:rsidRDefault="007A39F9" w:rsidP="007A39F9">
      <w:pPr>
        <w:pStyle w:val="Heading4"/>
        <w:jc w:val="left"/>
        <w:rPr>
          <w:rFonts w:asciiTheme="minorHAnsi" w:hAnsiTheme="minorHAnsi"/>
          <w:sz w:val="20"/>
        </w:rPr>
      </w:pPr>
      <w:r>
        <w:tab/>
      </w:r>
      <w:r>
        <w:tab/>
      </w:r>
      <w:r>
        <w:tab/>
      </w:r>
      <w:r w:rsidR="00934CA2">
        <w:tab/>
      </w:r>
      <w:r w:rsidR="00934CA2">
        <w:tab/>
      </w:r>
      <w:r w:rsidR="00934CA2">
        <w:tab/>
      </w:r>
      <w:r w:rsidR="00934CA2">
        <w:tab/>
        <w:t xml:space="preserve">                           </w:t>
      </w:r>
      <w:r>
        <w:t xml:space="preserve"> </w:t>
      </w:r>
      <w:r w:rsidRPr="00934CA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3975B6" wp14:editId="4865B33D">
                <wp:simplePos x="0" y="0"/>
                <wp:positionH relativeFrom="column">
                  <wp:posOffset>5629275</wp:posOffset>
                </wp:positionH>
                <wp:positionV relativeFrom="paragraph">
                  <wp:posOffset>75565</wp:posOffset>
                </wp:positionV>
                <wp:extent cx="457200" cy="505460"/>
                <wp:effectExtent l="9525" t="889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A3C2" id="Rectangle 5" o:spid="_x0000_s1026" style="position:absolute;margin-left:443.25pt;margin-top:5.95pt;width:36pt;height:3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NQHgIAADsEAAAOAAAAZHJzL2Uyb0RvYy54bWysU9tuEzEQfUfiHyy/k91E2dKusqmqlCCk&#10;QisKHzDxerMWvjF2silfz9ibhhR4QvjB8njGx2fOzCyuD0azvcSgnG34dFJyJq1wrbLbhn/9sn5z&#10;yVmIYFvQzsqGP8nAr5evXy0GX8uZ651uJTICsaEefMP7GH1dFEH00kCYOC8tOTuHBiKZuC1ahIHQ&#10;jS5mZXlRDA5bj07IEOj2dnTyZcbvOinifdcFGZluOHGLece8b9JeLBdQbxF8r8SRBvwDCwPK0qcn&#10;qFuIwHao/oAySqALrosT4Uzhuk4JmXOgbKblb9k89uBlzoXECf4kU/h/sOLT/gGZahtecWbBUIk+&#10;k2hgt1qyKskz+FBT1KN/wJRg8HdOfAvMulVPUfIG0Q29hJZITVN88eJBMgI9ZZvho2sJHXbRZaUO&#10;HZoESBqwQy7I06kg8hCZoMt59ZaKzJkgV1VW84tcsALq58ceQ3wvnWHp0HAk6hkc9nchJjJQP4dk&#10;8k6rdq20zgZuNyuNbA/UG+u8Mn/K8TxMWzY0/KqaVRn5hS+cQ5R5/Q3CqEhNrpVp+OUpCOqk2jvb&#10;5haMoPR4JsraHmVMyo0V2Lj2iVREN3YwTRwdeoc/OBuoexsevu8AJWf6g6VKXE3n89Tu2cgqcobn&#10;ns25B6wgqIZHzsbjKo4jsvOotj39NM25W3dD1etUVjZVdmR1JEsdmgU/TlMagXM7R/2a+eVPAAAA&#10;//8DAFBLAwQUAAYACAAAACEAURhgZd4AAAAJAQAADwAAAGRycy9kb3ducmV2LnhtbEyPQU+DQBCF&#10;7yb+h82YeLMLNTSALI3R1MRjSy/eFnYEWnaWsEuL/nrHk95m5r28+V6xXewgLjj53pGCeBWBQGqc&#10;6alVcKx2DykIHzQZPThCBV/oYVve3hQ6N+5Ke7wcQis4hHyuFXQhjLmUvunQar9yIxJrn26yOvA6&#10;tdJM+srhdpDrKNpIq3viD50e8aXD5nyYrYK6Xx/19756i2y2ewzvS3WaP16Vur9bnp9ABFzCnxl+&#10;8RkdSmaq3UzGi0FBmm4StrIQZyDYkCUpH2oe4gRkWcj/DcofAAAA//8DAFBLAQItABQABgAIAAAA&#10;IQC2gziS/gAAAOEBAAATAAAAAAAAAAAAAAAAAAAAAABbQ29udGVudF9UeXBlc10ueG1sUEsBAi0A&#10;FAAGAAgAAAAhADj9If/WAAAAlAEAAAsAAAAAAAAAAAAAAAAALwEAAF9yZWxzLy5yZWxzUEsBAi0A&#10;FAAGAAgAAAAhAKopU1AeAgAAOwQAAA4AAAAAAAAAAAAAAAAALgIAAGRycy9lMm9Eb2MueG1sUEsB&#10;Ai0AFAAGAAgAAAAhAFEYYGXeAAAACQEAAA8AAAAAAAAAAAAAAAAAeAQAAGRycy9kb3ducmV2Lnht&#10;bFBLBQYAAAAABAAEAPMAAACDBQAAAAA=&#10;"/>
            </w:pict>
          </mc:Fallback>
        </mc:AlternateContent>
      </w:r>
      <w:r w:rsidR="00934CA2" w:rsidRPr="00934CA2">
        <w:rPr>
          <w:rFonts w:asciiTheme="minorHAnsi" w:hAnsiTheme="minorHAnsi"/>
        </w:rPr>
        <w:t>Service Orientation</w:t>
      </w:r>
    </w:p>
    <w:p w:rsidR="007A39F9" w:rsidRDefault="007A39F9" w:rsidP="007A39F9">
      <w:pPr>
        <w:rPr>
          <w:b/>
          <w:sz w:val="20"/>
        </w:rPr>
      </w:pPr>
    </w:p>
    <w:p w:rsidR="007A39F9" w:rsidRDefault="007A39F9">
      <w:r>
        <w:br w:type="page"/>
      </w:r>
    </w:p>
    <w:p w:rsidR="005537A9" w:rsidRDefault="005537A9"/>
    <w:p w:rsidR="005537A9" w:rsidRDefault="005537A9"/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5724"/>
      </w:tblGrid>
      <w:tr w:rsidR="00934CA2" w:rsidRPr="00DE05C1" w:rsidTr="00934CA2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CA2" w:rsidRPr="00934CA2" w:rsidRDefault="00934CA2" w:rsidP="00C8389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DE05C1">
              <w:rPr>
                <w:rFonts w:asciiTheme="minorHAnsi" w:hAnsiTheme="minorHAnsi"/>
              </w:rPr>
              <w:br w:type="page"/>
            </w:r>
            <w:r w:rsidRPr="00DE05C1">
              <w:rPr>
                <w:rFonts w:asciiTheme="minorHAnsi" w:hAnsiTheme="minorHAnsi"/>
              </w:rPr>
              <w:br w:type="page"/>
            </w:r>
            <w:r w:rsidRPr="00934CA2">
              <w:rPr>
                <w:rFonts w:asciiTheme="minorHAnsi" w:hAnsiTheme="minorHAnsi"/>
                <w:sz w:val="22"/>
                <w:szCs w:val="22"/>
              </w:rPr>
              <w:t xml:space="preserve">Interpersonal Communication </w:t>
            </w:r>
          </w:p>
        </w:tc>
      </w:tr>
      <w:tr w:rsidR="00934CA2" w:rsidRPr="00DE05C1" w:rsidTr="00934CA2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Definition:</w:t>
            </w:r>
            <w:r w:rsidRPr="00934CA2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</w:p>
          <w:p w:rsidR="00934CA2" w:rsidRPr="00934CA2" w:rsidRDefault="00934CA2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i/>
                <w:sz w:val="18"/>
                <w:szCs w:val="18"/>
              </w:rPr>
              <w:t>Relates well to all kinds of people, up, down, and sideways, inside and outside the organization; builds appropriate rapport; builds constructive and effective relationships; uses diplomacy and tact; can diffuse even high-tension situations comfortably.</w:t>
            </w:r>
          </w:p>
          <w:p w:rsidR="00934CA2" w:rsidRPr="00934CA2" w:rsidRDefault="00934CA2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Key Actions: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Relates well to all people - up, down, and across - internally and externally to the School/Department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Establishes rapport; builds and maintains effective working relationships Practices attentive and active listening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Uses diplomacy and tact; can diffuse high-tension situations comfortably </w:t>
            </w:r>
          </w:p>
        </w:tc>
      </w:tr>
      <w:tr w:rsidR="00934CA2" w:rsidRPr="00DE05C1" w:rsidTr="00934CA2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CA2" w:rsidRPr="00934CA2" w:rsidRDefault="00934CA2" w:rsidP="00C838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Interview Questions</w:t>
            </w:r>
          </w:p>
        </w:tc>
      </w:tr>
      <w:tr w:rsidR="00934CA2" w:rsidRPr="00436941" w:rsidTr="00934CA2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A2" w:rsidRPr="00934CA2" w:rsidRDefault="00934CA2" w:rsidP="00934CA2">
            <w:pPr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Interacting with others can be challenging at times.  Tell me about the greatest challenge you faced when trying to get along with a peer, team member or other at work.  What was the situation and what did you do?</w:t>
            </w:r>
          </w:p>
          <w:p w:rsidR="00934CA2" w:rsidRPr="00934CA2" w:rsidRDefault="00934CA2" w:rsidP="00934CA2">
            <w:pPr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How do you get to know new coworkers, direct reports, colleagues, others?  Describe a situation when you had to do this.  What did you do?  What were the results?</w:t>
            </w:r>
          </w:p>
          <w:p w:rsidR="00934CA2" w:rsidRPr="00934CA2" w:rsidRDefault="00934CA2" w:rsidP="00934CA2">
            <w:pPr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Have you ever brought two people together who were having problems with each other?</w:t>
            </w:r>
          </w:p>
          <w:p w:rsidR="00934CA2" w:rsidRPr="00934CA2" w:rsidRDefault="00934CA2" w:rsidP="00934CA2">
            <w:pPr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a time when you built strong relationships where none existed before.  What did you do?  What was the result?</w:t>
            </w:r>
          </w:p>
          <w:p w:rsidR="00934CA2" w:rsidRPr="00934CA2" w:rsidRDefault="00934CA2" w:rsidP="00934CA2">
            <w:pPr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a time when your interpersonal skills were put to the toughest test.  What did you do?  What was the result?</w:t>
            </w:r>
          </w:p>
          <w:p w:rsidR="00934CA2" w:rsidRPr="00934CA2" w:rsidRDefault="00934CA2" w:rsidP="00934CA2">
            <w:pPr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a specific situation when you had to deal with someone who was difficult/was not collaborative/wasn’t cooperative.  What did you do? What was the result?</w:t>
            </w:r>
          </w:p>
          <w:p w:rsidR="00934CA2" w:rsidRPr="00934CA2" w:rsidRDefault="00934CA2" w:rsidP="00934CA2">
            <w:pPr>
              <w:pStyle w:val="Heading1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b w:val="0"/>
                <w:sz w:val="18"/>
                <w:szCs w:val="18"/>
              </w:rPr>
              <w:t>Supervisors often have opportunities to foster positive relationships at work.  Give me an example of a time when you did this.  What did you do?  What was the result?</w:t>
            </w:r>
          </w:p>
        </w:tc>
      </w:tr>
    </w:tbl>
    <w:p w:rsidR="007A39F9" w:rsidRDefault="007A39F9" w:rsidP="007A39F9"/>
    <w:p w:rsidR="007A39F9" w:rsidRDefault="007A39F9" w:rsidP="007A39F9">
      <w:pPr>
        <w:rPr>
          <w:b/>
        </w:rPr>
      </w:pPr>
      <w:r>
        <w:rPr>
          <w:sz w:val="20"/>
        </w:rPr>
        <w:tab/>
      </w:r>
      <w:r>
        <w:rPr>
          <w:b/>
        </w:rPr>
        <w:t>Situation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CA2">
        <w:rPr>
          <w:b/>
        </w:rPr>
        <w:tab/>
      </w:r>
      <w:r>
        <w:rPr>
          <w:b/>
        </w:rPr>
        <w:t>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</w:t>
      </w: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</w:p>
    <w:p w:rsidR="007A39F9" w:rsidRDefault="007A39F9" w:rsidP="007A39F9">
      <w:pPr>
        <w:pStyle w:val="Heading4"/>
        <w:jc w:val="left"/>
      </w:pPr>
    </w:p>
    <w:p w:rsidR="007A39F9" w:rsidRPr="00934CA2" w:rsidRDefault="007A39F9" w:rsidP="007A39F9">
      <w:pPr>
        <w:pStyle w:val="Heading4"/>
        <w:jc w:val="left"/>
        <w:rPr>
          <w:rFonts w:asciiTheme="minorHAnsi" w:hAnsiTheme="min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CA2">
        <w:rPr>
          <w:rFonts w:asciiTheme="minorHAnsi" w:hAnsiTheme="minorHAnsi"/>
        </w:rPr>
        <w:t xml:space="preserve">     Interpersonal Communication </w:t>
      </w:r>
      <w:r w:rsidRPr="00934CA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44A66B" wp14:editId="12B0F84B">
                <wp:simplePos x="0" y="0"/>
                <wp:positionH relativeFrom="column">
                  <wp:posOffset>5629275</wp:posOffset>
                </wp:positionH>
                <wp:positionV relativeFrom="paragraph">
                  <wp:posOffset>75565</wp:posOffset>
                </wp:positionV>
                <wp:extent cx="457200" cy="505460"/>
                <wp:effectExtent l="9525" t="889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3B62" id="Rectangle 2" o:spid="_x0000_s1026" style="position:absolute;margin-left:443.25pt;margin-top:5.95pt;width:36pt;height:3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W4HgIAADsEAAAOAAAAZHJzL2Uyb0RvYy54bWysU9tuEzEQfUfiHyy/k91ESWlX2VRVShBS&#10;oRWFD5h4vbsWvjF2silfz9ibhhR4QvjB8njGx2fOzCyvD0azvcSgnK35dFJyJq1wjbJdzb9+2by5&#10;5CxEsA1oZ2XNn2Tg16vXr5aDr+TM9U43EhmB2FANvuZ9jL4qiiB6aSBMnJeWnK1DA5FM7IoGYSB0&#10;o4tZWV4Ug8PGoxMyBLq9HZ18lfHbVop437ZBRqZrTtxi3jHv27QXqyVUHYLvlTjSgH9gYUBZ+vQE&#10;dQsR2A7VH1BGCXTBtXEinClc2yohcw6UzbT8LZvHHrzMuZA4wZ9kCv8PVnzaPyBTTc1nnFkwVKLP&#10;JBrYTks2S/IMPlQU9egfMCUY/J0T3wKzbt1TlLxBdEMvoSFS0xRfvHiQjEBP2Xb46BpCh110WalD&#10;iyYBkgbskAvydCqIPEQm6HK+eEtF5kyQa1Eu5he5YAVUz489hvheOsPSoeZI1DM47O9CTGSgeg7J&#10;5J1WzUZpnQ3stmuNbA/UG5u8Mn/K8TxMWzbU/GoxW2TkF75wDlHm9TcIoyI1uVam5penIKiSau9s&#10;k1swgtLjmShre5QxKTdWYOuaJ1IR3djBNHF06B3+4Gyg7q15+L4DlJzpD5YqcTWdz1O7ZyOryBme&#10;e7bnHrCCoGoeORuP6ziOyM6j6nr6aZpzt+6GqteqrGyq7MjqSJY6NAt+nKY0Aud2jvo186ufAAAA&#10;//8DAFBLAwQUAAYACAAAACEAURhgZd4AAAAJAQAADwAAAGRycy9kb3ducmV2LnhtbEyPQU+DQBCF&#10;7yb+h82YeLMLNTSALI3R1MRjSy/eFnYEWnaWsEuL/nrHk95m5r28+V6xXewgLjj53pGCeBWBQGqc&#10;6alVcKx2DykIHzQZPThCBV/oYVve3hQ6N+5Ke7wcQis4hHyuFXQhjLmUvunQar9yIxJrn26yOvA6&#10;tdJM+srhdpDrKNpIq3viD50e8aXD5nyYrYK6Xx/19756i2y2ewzvS3WaP16Vur9bnp9ABFzCnxl+&#10;8RkdSmaq3UzGi0FBmm4StrIQZyDYkCUpH2oe4gRkWcj/DcofAAAA//8DAFBLAQItABQABgAIAAAA&#10;IQC2gziS/gAAAOEBAAATAAAAAAAAAAAAAAAAAAAAAABbQ29udGVudF9UeXBlc10ueG1sUEsBAi0A&#10;FAAGAAgAAAAhADj9If/WAAAAlAEAAAsAAAAAAAAAAAAAAAAALwEAAF9yZWxzLy5yZWxzUEsBAi0A&#10;FAAGAAgAAAAhADUjVbgeAgAAOwQAAA4AAAAAAAAAAAAAAAAALgIAAGRycy9lMm9Eb2MueG1sUEsB&#10;Ai0AFAAGAAgAAAAhAFEYYGXeAAAACQEAAA8AAAAAAAAAAAAAAAAAeAQAAGRycy9kb3ducmV2Lnht&#10;bFBLBQYAAAAABAAEAPMAAACDBQAAAAA=&#10;"/>
            </w:pict>
          </mc:Fallback>
        </mc:AlternateContent>
      </w:r>
    </w:p>
    <w:p w:rsidR="007A39F9" w:rsidRDefault="007A39F9" w:rsidP="007A39F9">
      <w:pPr>
        <w:rPr>
          <w:b/>
          <w:sz w:val="20"/>
        </w:rPr>
      </w:pPr>
    </w:p>
    <w:p w:rsidR="007A39F9" w:rsidRDefault="007A39F9" w:rsidP="007A39F9">
      <w:pPr>
        <w:rPr>
          <w:b/>
          <w:sz w:val="20"/>
        </w:rPr>
      </w:pPr>
    </w:p>
    <w:p w:rsidR="007A39F9" w:rsidRDefault="007A39F9"/>
    <w:p w:rsidR="007A39F9" w:rsidRDefault="007A39F9"/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5724"/>
      </w:tblGrid>
      <w:tr w:rsidR="00934CA2" w:rsidRPr="00DE05C1" w:rsidTr="00934CA2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CA2" w:rsidRPr="00934CA2" w:rsidRDefault="00934CA2" w:rsidP="00C8389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DE05C1">
              <w:rPr>
                <w:rFonts w:asciiTheme="minorHAnsi" w:hAnsiTheme="minorHAnsi"/>
              </w:rPr>
              <w:br w:type="page"/>
            </w:r>
            <w:r w:rsidRPr="00DE05C1">
              <w:rPr>
                <w:rFonts w:asciiTheme="minorHAnsi" w:hAnsiTheme="minorHAnsi"/>
              </w:rPr>
              <w:br w:type="page"/>
            </w:r>
            <w:r w:rsidRPr="00934CA2">
              <w:rPr>
                <w:rFonts w:asciiTheme="minorHAnsi" w:hAnsiTheme="minorHAnsi"/>
                <w:sz w:val="22"/>
                <w:szCs w:val="22"/>
              </w:rPr>
              <w:t>Initiating Action</w:t>
            </w:r>
          </w:p>
        </w:tc>
      </w:tr>
      <w:tr w:rsidR="00934CA2" w:rsidRPr="001F3481" w:rsidTr="00934CA2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Definition:</w:t>
            </w:r>
            <w:r w:rsidRPr="00934CA2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</w:p>
          <w:p w:rsidR="00934CA2" w:rsidRPr="00934CA2" w:rsidRDefault="00934CA2" w:rsidP="00C8389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i/>
                <w:sz w:val="18"/>
                <w:szCs w:val="18"/>
              </w:rPr>
              <w:t>Readily takes action with situations that need attention; identifies and acts upon opportunities to enhance results; not fearful of independently taking action when it is appropriate; is willing to volunteer their help to others when needed.</w:t>
            </w:r>
          </w:p>
          <w:p w:rsidR="00934CA2" w:rsidRPr="00934CA2" w:rsidRDefault="00934CA2" w:rsidP="00C83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Key Actions: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Readily takes action consistent with department objectives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Looks for and takes advantage of opportunities to act beyond what is required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Takes independent actions when appropriate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Volunteers readily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Suggests methods and procedures to improve departmental operation </w:t>
            </w:r>
          </w:p>
        </w:tc>
      </w:tr>
      <w:tr w:rsidR="00934CA2" w:rsidRPr="00DE05C1" w:rsidTr="00934CA2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CA2" w:rsidRPr="00934CA2" w:rsidRDefault="00934CA2" w:rsidP="00C838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Interview Questions</w:t>
            </w:r>
          </w:p>
        </w:tc>
      </w:tr>
      <w:tr w:rsidR="00934CA2" w:rsidRPr="00DE05C1" w:rsidTr="00934CA2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A2" w:rsidRPr="00934CA2" w:rsidRDefault="00934CA2" w:rsidP="00934CA2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a time when you identified and seized an opportunity and ran with it yourself.  Tell me exactly what you did and what were the results.</w:t>
            </w:r>
          </w:p>
          <w:p w:rsidR="00934CA2" w:rsidRPr="00934CA2" w:rsidRDefault="00934CA2" w:rsidP="00934CA2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Describe a time when you started something from nothing?  What prompted you and what did you do?</w:t>
            </w:r>
          </w:p>
          <w:p w:rsidR="00934CA2" w:rsidRPr="00934CA2" w:rsidRDefault="00934CA2" w:rsidP="00934CA2">
            <w:pPr>
              <w:pStyle w:val="Heading1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b w:val="0"/>
                <w:sz w:val="18"/>
                <w:szCs w:val="18"/>
              </w:rPr>
              <w:t>Describe a situation in which you identified a problem and took action to correct it.  What did you do and what were the results?</w:t>
            </w:r>
          </w:p>
          <w:p w:rsidR="00934CA2" w:rsidRPr="00934CA2" w:rsidRDefault="00934CA2" w:rsidP="00934CA2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the last change or improvement you initiated in your job at _________.  What did you do and what was the result?</w:t>
            </w:r>
          </w:p>
          <w:p w:rsidR="00934CA2" w:rsidRPr="00934CA2" w:rsidRDefault="00934CA2" w:rsidP="00934CA2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Describe a time when you went beyond your job requirements to achieve an objective.  What did you do?  What happened?</w:t>
            </w:r>
          </w:p>
        </w:tc>
      </w:tr>
    </w:tbl>
    <w:p w:rsidR="00105A21" w:rsidRDefault="00105A21" w:rsidP="00105A21"/>
    <w:p w:rsidR="00105A21" w:rsidRDefault="00105A21" w:rsidP="00105A21">
      <w:pPr>
        <w:rPr>
          <w:b/>
        </w:rPr>
      </w:pPr>
      <w:r>
        <w:rPr>
          <w:sz w:val="20"/>
        </w:rPr>
        <w:tab/>
      </w:r>
      <w:r>
        <w:rPr>
          <w:b/>
        </w:rPr>
        <w:t>Situation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CA2">
        <w:rPr>
          <w:b/>
        </w:rPr>
        <w:tab/>
      </w:r>
      <w:r>
        <w:rPr>
          <w:b/>
        </w:rPr>
        <w:t>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</w:t>
      </w: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  <w:jc w:val="left"/>
      </w:pPr>
    </w:p>
    <w:p w:rsidR="00F02A3D" w:rsidRDefault="00F02A3D" w:rsidP="00F02A3D"/>
    <w:p w:rsidR="00F02A3D" w:rsidRPr="00F02A3D" w:rsidRDefault="00F02A3D" w:rsidP="00F02A3D"/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A21" w:rsidRPr="001405AF" w:rsidRDefault="00105A21" w:rsidP="00105A21">
      <w:pPr>
        <w:pStyle w:val="Heading4"/>
        <w:ind w:left="4320" w:firstLine="720"/>
        <w:jc w:val="center"/>
        <w:rPr>
          <w:rFonts w:asciiTheme="minorHAnsi" w:hAnsiTheme="minorHAnsi"/>
          <w:sz w:val="20"/>
        </w:rPr>
      </w:pPr>
      <w:r w:rsidRPr="001405AF">
        <w:rPr>
          <w:rFonts w:asciiTheme="minorHAnsi" w:hAnsiTheme="minorHAnsi"/>
        </w:rPr>
        <w:t>Initiating Action</w:t>
      </w:r>
      <w:r w:rsidRPr="001405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A748FA" wp14:editId="25A77F68">
                <wp:simplePos x="0" y="0"/>
                <wp:positionH relativeFrom="column">
                  <wp:posOffset>5629275</wp:posOffset>
                </wp:positionH>
                <wp:positionV relativeFrom="paragraph">
                  <wp:posOffset>75565</wp:posOffset>
                </wp:positionV>
                <wp:extent cx="457200" cy="505460"/>
                <wp:effectExtent l="9525" t="889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376E" id="Rectangle 3" o:spid="_x0000_s1026" style="position:absolute;margin-left:443.25pt;margin-top:5.95pt;width:36pt;height:3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mbHgIAADsEAAAOAAAAZHJzL2Uyb0RvYy54bWysU8FuEzEQvSPxD5bvZDdpUtpVNlWVEoRU&#10;oKLwAY7Xm7WwPWbsZBO+vmNvGlLghPDB8njGz2/ezMxv9tawncKgwdV8PCo5U05Co92m5t++rt5c&#10;cRaicI0w4FTNDyrwm8XrV/PeV2oCHZhGISMQF6re17yL0VdFEWSnrAgj8MqRswW0IpKJm6JB0RO6&#10;NcWkLC+LHrDxCFKFQLd3g5MvMn7bKhk/t21QkZmaE7eYd8z7Ou3FYi6qDQrfaXmkIf6BhRXa0acn&#10;qDsRBdui/gPKaokQoI0jCbaAttVS5Rwom3H5WzaPnfAq50LiBH+SKfw/WPlp94BMNzW/4MwJSyX6&#10;QqIJtzGKXSR5eh8qinr0D5gSDP4e5PfAHCw7ilK3iNB3SjREapziixcPkhHoKVv3H6EhdLGNkJXa&#10;t2gTIGnA9rkgh1NB1D4ySZfT2VsqMmeSXLNyNr3MBStE9fzYY4jvFViWDjVHop7Bxe4+xERGVM8h&#10;mTwY3ay0MdnAzXppkO0E9cYqr8yfcjwPM471Nb+eTWYZ+YUvnEOUef0NwupITW60rfnVKUhUSbV3&#10;rsktGIU2w5koG3eUMSk3VGANzYFURBg6mCaODh3gT8566t6ahx9bgYoz88FRJa7H02lq92xkFTnD&#10;c8/63COcJKiaR86G4zIOI7L1qDcd/TTOuTu4peq1OiubKjuwOpKlDs2CH6cpjcC5naN+zfziCQAA&#10;//8DAFBLAwQUAAYACAAAACEAURhgZd4AAAAJAQAADwAAAGRycy9kb3ducmV2LnhtbEyPQU+DQBCF&#10;7yb+h82YeLMLNTSALI3R1MRjSy/eFnYEWnaWsEuL/nrHk95m5r28+V6xXewgLjj53pGCeBWBQGqc&#10;6alVcKx2DykIHzQZPThCBV/oYVve3hQ6N+5Ke7wcQis4hHyuFXQhjLmUvunQar9yIxJrn26yOvA6&#10;tdJM+srhdpDrKNpIq3viD50e8aXD5nyYrYK6Xx/19756i2y2ewzvS3WaP16Vur9bnp9ABFzCnxl+&#10;8RkdSmaq3UzGi0FBmm4StrIQZyDYkCUpH2oe4gRkWcj/DcofAAAA//8DAFBLAQItABQABgAIAAAA&#10;IQC2gziS/gAAAOEBAAATAAAAAAAAAAAAAAAAAAAAAABbQ29udGVudF9UeXBlc10ueG1sUEsBAi0A&#10;FAAGAAgAAAAhADj9If/WAAAAlAEAAAsAAAAAAAAAAAAAAAAALwEAAF9yZWxzLy5yZWxzUEsBAi0A&#10;FAAGAAgAAAAhANz7OZseAgAAOwQAAA4AAAAAAAAAAAAAAAAALgIAAGRycy9lMm9Eb2MueG1sUEsB&#10;Ai0AFAAGAAgAAAAhAFEYYGXeAAAACQEAAA8AAAAAAAAAAAAAAAAAeAQAAGRycy9kb3ducmV2Lnht&#10;bFBLBQYAAAAABAAEAPMAAACDBQAAAAA=&#10;"/>
            </w:pict>
          </mc:Fallback>
        </mc:AlternateContent>
      </w:r>
    </w:p>
    <w:p w:rsidR="00105A21" w:rsidRDefault="00105A21" w:rsidP="00105A21">
      <w:pPr>
        <w:rPr>
          <w:b/>
          <w:sz w:val="20"/>
        </w:rPr>
      </w:pPr>
    </w:p>
    <w:p w:rsidR="00F02A3D" w:rsidRDefault="00F02A3D">
      <w:pPr>
        <w:rPr>
          <w:b/>
          <w:sz w:val="20"/>
        </w:rPr>
      </w:pPr>
      <w:r>
        <w:rPr>
          <w:b/>
          <w:sz w:val="20"/>
        </w:rPr>
        <w:br w:type="page"/>
      </w:r>
    </w:p>
    <w:p w:rsidR="005537A9" w:rsidRDefault="005537A9">
      <w:pPr>
        <w:rPr>
          <w:b/>
          <w:sz w:val="20"/>
        </w:rPr>
      </w:pPr>
    </w:p>
    <w:p w:rsidR="005537A9" w:rsidRDefault="005537A9">
      <w:pPr>
        <w:rPr>
          <w:b/>
          <w:sz w:val="20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5724"/>
      </w:tblGrid>
      <w:tr w:rsidR="00934CA2" w:rsidRPr="00DE05C1" w:rsidTr="00934CA2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CA2" w:rsidRPr="00934CA2" w:rsidRDefault="00934CA2" w:rsidP="00C8389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DE05C1">
              <w:rPr>
                <w:rFonts w:asciiTheme="minorHAnsi" w:hAnsiTheme="minorHAnsi"/>
                <w:b w:val="0"/>
                <w:sz w:val="20"/>
              </w:rPr>
              <w:br w:type="page"/>
            </w:r>
            <w:r w:rsidRPr="00934CA2">
              <w:rPr>
                <w:rFonts w:asciiTheme="minorHAnsi" w:hAnsiTheme="minorHAnsi"/>
                <w:sz w:val="22"/>
                <w:szCs w:val="22"/>
              </w:rPr>
              <w:t>Decision Making</w:t>
            </w:r>
          </w:p>
        </w:tc>
      </w:tr>
      <w:tr w:rsidR="00934CA2" w:rsidRPr="00DD1009" w:rsidTr="00934CA2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Definition:</w:t>
            </w:r>
            <w:r w:rsidRPr="00934CA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934CA2" w:rsidRPr="00934CA2" w:rsidRDefault="00934CA2" w:rsidP="00C8389E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Engages in effective problem solving by identifying and understanding issues, problems, and opportunities; comparing data from different sources; and makes good decision by using effective approaches for choosing a course of action or developing appropriate solutions; and committing to action.  </w:t>
            </w:r>
          </w:p>
          <w:p w:rsidR="00934CA2" w:rsidRPr="00934CA2" w:rsidRDefault="00934CA2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Key Actions</w:t>
            </w:r>
            <w:r w:rsidRPr="00934CA2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Identifies issues, problems and opportunities and determines that action is needed</w:t>
            </w:r>
            <w:r w:rsidRPr="00934CA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Probes all relevant sources to better understand problem, issue or opportunities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Analyzes information and generates options for addressing issue, problem or opportunity</w:t>
            </w:r>
            <w:r w:rsidRPr="00934CA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Chooses appropriate action by evaluating options and considering implications in a timely manner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Involves others as needed to ensure quality and commitment of decision </w:t>
            </w:r>
          </w:p>
        </w:tc>
      </w:tr>
      <w:tr w:rsidR="00934CA2" w:rsidRPr="00DE05C1" w:rsidTr="00934CA2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CA2" w:rsidRPr="00934CA2" w:rsidRDefault="00934CA2" w:rsidP="00C838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Interview Questions</w:t>
            </w:r>
          </w:p>
        </w:tc>
      </w:tr>
      <w:tr w:rsidR="00934CA2" w:rsidRPr="00DE05C1" w:rsidTr="00934CA2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A2" w:rsidRPr="00934CA2" w:rsidRDefault="00934CA2" w:rsidP="00934CA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Describe the most complex problem you’ve recently been asked to solve.  What did you do?  What alternatives did you consider?  What was the result?</w:t>
            </w:r>
          </w:p>
          <w:p w:rsidR="00934CA2" w:rsidRPr="00934CA2" w:rsidRDefault="00934CA2" w:rsidP="00934CA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a recent problem you uncovered in your job at _____________________.  What sources of information did you use to identify this problem?  What did you do?  What were the results?</w:t>
            </w:r>
          </w:p>
          <w:p w:rsidR="00934CA2" w:rsidRPr="00934CA2" w:rsidRDefault="00934CA2" w:rsidP="00934CA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What are some of the toughest problems you ever solved on the job? Describe a specific situation.  What did you do?  What was the result?</w:t>
            </w:r>
          </w:p>
          <w:p w:rsidR="00934CA2" w:rsidRPr="00934CA2" w:rsidRDefault="00934CA2" w:rsidP="00934CA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how you go about making big or critical decisions.  Give me a specific example of a time when that happened.  What did you do?  What were the results?</w:t>
            </w:r>
          </w:p>
          <w:p w:rsidR="00934CA2" w:rsidRPr="00934CA2" w:rsidRDefault="00934CA2" w:rsidP="00934CA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Give me an example of a good decision you made recently.   What alternatives did you consider?  Why was it a good decision?</w:t>
            </w:r>
          </w:p>
          <w:p w:rsidR="00934CA2" w:rsidRPr="00934CA2" w:rsidRDefault="00934CA2" w:rsidP="00934CA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We all have made a decision we later find out was not a good one. Can you tell me about a time when that happened to you?  What was the situation and what did you do?  What was the result?</w:t>
            </w:r>
          </w:p>
          <w:p w:rsidR="00934CA2" w:rsidRPr="00934CA2" w:rsidRDefault="00934CA2" w:rsidP="00934CA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How do you involve others in problem solving/decision making?  Give me a specific situation when you did this.  What did you do?  What were the results?</w:t>
            </w:r>
          </w:p>
          <w:p w:rsidR="00934CA2" w:rsidRPr="00934CA2" w:rsidRDefault="00934CA2" w:rsidP="00934CA2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 xml:space="preserve">Tell me about a time when you weighed the pros and cons of a situation and decided not to take action, even though you were under pressure to do so.  What was going on and what did you do and why?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What sources of information have you used to monitor/uncover problems in your work area?  Tell me about a situation when you used one of these sources.  What was the result?</w:t>
            </w:r>
          </w:p>
        </w:tc>
      </w:tr>
    </w:tbl>
    <w:p w:rsidR="00700FFA" w:rsidRDefault="00700FFA" w:rsidP="00700FFA"/>
    <w:p w:rsidR="00700FFA" w:rsidRDefault="00700FFA" w:rsidP="00700FFA">
      <w:pPr>
        <w:rPr>
          <w:b/>
        </w:rPr>
      </w:pPr>
      <w:r>
        <w:rPr>
          <w:sz w:val="20"/>
        </w:rPr>
        <w:tab/>
      </w:r>
      <w:r>
        <w:rPr>
          <w:b/>
        </w:rPr>
        <w:t>Situation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CA2">
        <w:rPr>
          <w:b/>
        </w:rPr>
        <w:tab/>
      </w:r>
      <w:r>
        <w:rPr>
          <w:b/>
        </w:rPr>
        <w:t>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</w:t>
      </w:r>
    </w:p>
    <w:p w:rsidR="00700FFA" w:rsidRDefault="00700FFA" w:rsidP="00700FFA">
      <w:pPr>
        <w:rPr>
          <w:b/>
        </w:rPr>
      </w:pPr>
    </w:p>
    <w:p w:rsidR="00700FFA" w:rsidRDefault="00700FFA" w:rsidP="00700FFA">
      <w:pPr>
        <w:rPr>
          <w:b/>
        </w:rPr>
      </w:pPr>
    </w:p>
    <w:p w:rsidR="00700FFA" w:rsidRDefault="00700FFA" w:rsidP="00700FFA">
      <w:pPr>
        <w:rPr>
          <w:b/>
        </w:rPr>
      </w:pPr>
    </w:p>
    <w:p w:rsidR="00700FFA" w:rsidRDefault="00700FFA" w:rsidP="00700FFA">
      <w:pPr>
        <w:rPr>
          <w:b/>
        </w:rPr>
      </w:pPr>
    </w:p>
    <w:p w:rsidR="00700FFA" w:rsidRDefault="00700FFA" w:rsidP="00700FFA">
      <w:pPr>
        <w:rPr>
          <w:b/>
        </w:rPr>
      </w:pPr>
    </w:p>
    <w:p w:rsidR="00700FFA" w:rsidRDefault="00700FFA" w:rsidP="00700FFA">
      <w:pPr>
        <w:rPr>
          <w:b/>
        </w:rPr>
      </w:pPr>
    </w:p>
    <w:p w:rsidR="00700FFA" w:rsidRDefault="00700FFA" w:rsidP="00700FFA">
      <w:pPr>
        <w:pStyle w:val="Heading4"/>
        <w:jc w:val="left"/>
      </w:pPr>
      <w:r>
        <w:tab/>
      </w:r>
      <w:r>
        <w:tab/>
      </w:r>
      <w:r>
        <w:tab/>
      </w: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Default="00700FFA" w:rsidP="00700FFA">
      <w:pPr>
        <w:pStyle w:val="Heading4"/>
        <w:jc w:val="left"/>
      </w:pPr>
    </w:p>
    <w:p w:rsidR="00700FFA" w:rsidRPr="00934CA2" w:rsidRDefault="00700FFA" w:rsidP="00700FFA">
      <w:pPr>
        <w:pStyle w:val="Heading4"/>
        <w:jc w:val="left"/>
        <w:rPr>
          <w:rFonts w:asciiTheme="minorHAnsi" w:hAnsiTheme="min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9B0406" wp14:editId="27F6536A">
                <wp:simplePos x="0" y="0"/>
                <wp:positionH relativeFrom="column">
                  <wp:posOffset>5629275</wp:posOffset>
                </wp:positionH>
                <wp:positionV relativeFrom="paragraph">
                  <wp:posOffset>75565</wp:posOffset>
                </wp:positionV>
                <wp:extent cx="457200" cy="505460"/>
                <wp:effectExtent l="9525" t="8890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FA04" id="Rectangle 36" o:spid="_x0000_s1026" style="position:absolute;margin-left:443.25pt;margin-top:5.95pt;width:36pt;height:39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n7HwIAAD0EAAAOAAAAZHJzL2Uyb0RvYy54bWysU9tuEzEQfUfiHyy/k92EJLSrbKoqJQip&#10;QEXhAyZeb9bCN8ZONuHrGXvTkAJPCD9YHs/4+MyZmcXNwWi2lxiUszUfj0rOpBWuUXZb869f1q+u&#10;OAsRbAPaWVnzowz8ZvnyxaL3lZy4zulGIiMQG6re17yL0VdFEUQnDYSR89KSs3VoIJKJ26JB6And&#10;6GJSlvOid9h4dEKGQLd3g5MvM37bShE/tW2QkemaE7eYd8z7Ju3FcgHVFsF3SpxowD+wMKAsfXqG&#10;uoMIbIfqDyijBLrg2jgSzhSubZWQOQfKZlz+ls1jB17mXEic4M8yhf8HKz7uH5Cppuav55xZMFSj&#10;z6Qa2K2WjO5IoN6HiuIe/QOmFIO/d+JbYNatOgqTt4iu7yQ0RGuc4otnD5IR6Cnb9B9cQ/Cwiy5r&#10;dWjRJEBSgR1ySY7nkshDZIIup7M3VGbOBLlm5Ww6zyUroHp67DHEd9IZlg41R+KewWF/H2IiA9VT&#10;SCbvtGrWSuts4Haz0sj2QN2xzivzpxwvw7Rlfc2vZ5NZRn7mC5cQZV5/gzAqUptrZWp+dQ6CKqn2&#10;1ja5CSMoPZyJsrYnGZNyQwU2rjmSiuiGHqaZo0Pn8AdnPfVvzcP3HaDkTL+3VInr8XSaGj4bWUXO&#10;8NKzufSAFQRV88jZcFzFYUh2HtW2o5/GOXfrbql6rcrKpsoOrE5kqUez4Kd5SkNwaeeoX1O//AkA&#10;AP//AwBQSwMEFAAGAAgAAAAhAFEYYGXeAAAACQEAAA8AAABkcnMvZG93bnJldi54bWxMj0FPg0AQ&#10;he8m/ofNmHizCzU0gCyN0dTEY0sv3hZ2BFp2lrBLi/56x5PeZua9vPlesV3sIC44+d6RgngVgUBq&#10;nOmpVXCsdg8pCB80GT04QgVf6GFb3t4UOjfuSnu8HEIrOIR8rhV0IYy5lL7p0Gq/ciMSa59usjrw&#10;OrXSTPrK4XaQ6yjaSKt74g+dHvGlw+Z8mK2Cul8f9fe+eotstnsM70t1mj9elbq/W56fQARcwp8Z&#10;fvEZHUpmqt1MxotBQZpuErayEGcg2JAlKR9qHuIEZFnI/w3KHwAAAP//AwBQSwECLQAUAAYACAAA&#10;ACEAtoM4kv4AAADhAQAAEwAAAAAAAAAAAAAAAAAAAAAAW0NvbnRlbnRfVHlwZXNdLnhtbFBLAQIt&#10;ABQABgAIAAAAIQA4/SH/1gAAAJQBAAALAAAAAAAAAAAAAAAAAC8BAABfcmVscy8ucmVsc1BLAQIt&#10;ABQABgAIAAAAIQD/ZKn7HwIAAD0EAAAOAAAAAAAAAAAAAAAAAC4CAABkcnMvZTJvRG9jLnhtbFBL&#10;AQItABQABgAIAAAAIQBRGGBl3gAAAAkBAAAPAAAAAAAAAAAAAAAAAHkEAABkcnMvZG93bnJldi54&#10;bWxQSwUGAAAAAAQABADzAAAAhAUAAAAA&#10;"/>
            </w:pict>
          </mc:Fallback>
        </mc:AlternateContent>
      </w:r>
      <w:r>
        <w:tab/>
      </w:r>
      <w:r w:rsidRPr="00934CA2">
        <w:rPr>
          <w:rFonts w:asciiTheme="minorHAnsi" w:hAnsiTheme="minorHAnsi"/>
        </w:rPr>
        <w:t>Decision Making</w:t>
      </w:r>
    </w:p>
    <w:p w:rsidR="00700FFA" w:rsidRDefault="00700FFA" w:rsidP="00700FFA">
      <w:pPr>
        <w:rPr>
          <w:b/>
          <w:sz w:val="20"/>
        </w:rPr>
      </w:pPr>
    </w:p>
    <w:p w:rsidR="00700FFA" w:rsidRDefault="00700FFA" w:rsidP="00700FFA">
      <w:r>
        <w:br w:type="page"/>
      </w:r>
    </w:p>
    <w:p w:rsidR="005537A9" w:rsidRDefault="005537A9" w:rsidP="00700FFA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5724"/>
      </w:tblGrid>
      <w:tr w:rsidR="00934CA2" w:rsidRPr="006B10E7" w:rsidTr="00340C27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CA2" w:rsidRPr="00934CA2" w:rsidRDefault="00934CA2" w:rsidP="00C8389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934CA2">
              <w:rPr>
                <w:rFonts w:asciiTheme="minorHAnsi" w:hAnsiTheme="minorHAnsi"/>
                <w:b w:val="0"/>
                <w:sz w:val="18"/>
                <w:szCs w:val="18"/>
              </w:rPr>
              <w:br w:type="page"/>
            </w:r>
            <w:r w:rsidRPr="00934CA2">
              <w:rPr>
                <w:rFonts w:asciiTheme="minorHAnsi" w:hAnsiTheme="minorHAnsi"/>
                <w:b w:val="0"/>
                <w:sz w:val="18"/>
                <w:szCs w:val="18"/>
              </w:rPr>
              <w:br w:type="page"/>
            </w:r>
            <w:r w:rsidRPr="00934CA2">
              <w:rPr>
                <w:rFonts w:asciiTheme="minorHAnsi" w:hAnsiTheme="minorHAnsi"/>
                <w:sz w:val="22"/>
                <w:szCs w:val="22"/>
              </w:rPr>
              <w:t>Organizing and Planning</w:t>
            </w:r>
          </w:p>
        </w:tc>
      </w:tr>
      <w:tr w:rsidR="00934CA2" w:rsidRPr="00DD1009" w:rsidTr="00340C2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Definition:</w:t>
            </w:r>
            <w:r w:rsidRPr="00934CA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934CA2" w:rsidRPr="00934CA2" w:rsidRDefault="00934CA2" w:rsidP="00C8389E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i/>
                <w:sz w:val="18"/>
                <w:szCs w:val="18"/>
              </w:rPr>
              <w:t>Accurately scopes out length and difficulty of tasks and projects; prioritizes multiple activities; identifies resources needed to get things done; breaks down work into the action steps; anticipates and adjusts for problems and roadblocks; uses time effectively; evaluates results.</w:t>
            </w:r>
          </w:p>
          <w:p w:rsidR="00934CA2" w:rsidRPr="00934CA2" w:rsidRDefault="00934CA2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Key Actions</w:t>
            </w:r>
            <w:r w:rsidRPr="00934CA2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Prioritizes multiple activities and assignments effectively and adjusts as appropriate</w:t>
            </w:r>
            <w:r w:rsidRPr="00934CA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Determines tasks and secures appropriate resources to get things done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Uses time effectively and stays focused to ensure work is completed 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 xml:space="preserve">Meets commitments and deadlines consistently </w:t>
            </w:r>
          </w:p>
        </w:tc>
      </w:tr>
      <w:tr w:rsidR="00934CA2" w:rsidRPr="006B10E7" w:rsidTr="00340C27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CA2" w:rsidRPr="00934CA2" w:rsidRDefault="00934CA2" w:rsidP="00C838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Interview Questions</w:t>
            </w:r>
          </w:p>
        </w:tc>
      </w:tr>
      <w:tr w:rsidR="00934CA2" w:rsidRPr="006B10E7" w:rsidTr="00340C27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A2" w:rsidRPr="00934CA2" w:rsidRDefault="00934CA2" w:rsidP="00934CA2">
            <w:pPr>
              <w:numPr>
                <w:ilvl w:val="1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 xml:space="preserve">What have you done to make your department/group/team more efficient or organized?  Give me a specific example.  </w:t>
            </w:r>
          </w:p>
          <w:p w:rsidR="00934CA2" w:rsidRPr="00934CA2" w:rsidRDefault="00934CA2" w:rsidP="00934CA2">
            <w:pPr>
              <w:numPr>
                <w:ilvl w:val="1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What do you do when you are facing conflicting priorities?  How did you determine the top priority? Give me a specific example.  What did you do? What was the result?</w:t>
            </w:r>
          </w:p>
          <w:p w:rsidR="00934CA2" w:rsidRPr="00934CA2" w:rsidRDefault="00934CA2" w:rsidP="00934CA2">
            <w:pPr>
              <w:numPr>
                <w:ilvl w:val="1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How do you balance several projects and tasks?  Give me a specific example.  What did you do?</w:t>
            </w:r>
          </w:p>
          <w:p w:rsidR="00934CA2" w:rsidRPr="00934CA2" w:rsidRDefault="00934CA2" w:rsidP="00934CA2">
            <w:pPr>
              <w:numPr>
                <w:ilvl w:val="1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a time when you had to coordinate resources (people, processes, departments, equipment) to complete a project/task.  What was the situation?  What did you do?  What was the result?</w:t>
            </w:r>
          </w:p>
          <w:p w:rsidR="00934CA2" w:rsidRPr="00934CA2" w:rsidRDefault="00934CA2" w:rsidP="00934CA2">
            <w:pPr>
              <w:numPr>
                <w:ilvl w:val="1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the project planning/implementation that you did at your job at ____?  Tell me more about one of those projects?  Walk me through how you handled it; and describe the results of your actions.</w:t>
            </w:r>
          </w:p>
          <w:p w:rsidR="00934CA2" w:rsidRPr="00934CA2" w:rsidRDefault="00934CA2" w:rsidP="00934CA2">
            <w:pPr>
              <w:numPr>
                <w:ilvl w:val="1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What steps do you take to make sure you/others are making progress towards objectives/completing task/projects?  Give me a specific example of a time when that happened. What did you do?  What were the results?</w:t>
            </w:r>
          </w:p>
          <w:p w:rsidR="00934CA2" w:rsidRPr="00934CA2" w:rsidRDefault="00934CA2" w:rsidP="00934CA2">
            <w:pPr>
              <w:numPr>
                <w:ilvl w:val="1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a time when you encountered a roadblock/obstacle in a project/task?  What was the situation?  What did you do?</w:t>
            </w:r>
          </w:p>
        </w:tc>
      </w:tr>
    </w:tbl>
    <w:p w:rsidR="00105A21" w:rsidRDefault="00105A21" w:rsidP="00105A21"/>
    <w:p w:rsidR="00105A21" w:rsidRDefault="00105A21" w:rsidP="00105A21">
      <w:pPr>
        <w:rPr>
          <w:b/>
        </w:rPr>
      </w:pPr>
      <w:r>
        <w:rPr>
          <w:sz w:val="20"/>
        </w:rPr>
        <w:tab/>
      </w:r>
      <w:r>
        <w:rPr>
          <w:b/>
        </w:rPr>
        <w:t>Situation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CA2">
        <w:rPr>
          <w:b/>
        </w:rPr>
        <w:tab/>
      </w:r>
      <w:r>
        <w:rPr>
          <w:b/>
        </w:rPr>
        <w:t>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</w:t>
      </w: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  <w:jc w:val="left"/>
      </w:pPr>
    </w:p>
    <w:p w:rsidR="003353F0" w:rsidRDefault="003353F0" w:rsidP="003353F0"/>
    <w:p w:rsidR="003353F0" w:rsidRDefault="003353F0" w:rsidP="003353F0"/>
    <w:p w:rsidR="003353F0" w:rsidRDefault="003353F0" w:rsidP="003353F0"/>
    <w:p w:rsidR="003353F0" w:rsidRDefault="003353F0" w:rsidP="003353F0"/>
    <w:p w:rsidR="003353F0" w:rsidRPr="003353F0" w:rsidRDefault="003353F0" w:rsidP="003353F0"/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  <w:jc w:val="left"/>
      </w:pPr>
    </w:p>
    <w:p w:rsidR="00105A21" w:rsidRDefault="00105A21" w:rsidP="00105A21">
      <w:pPr>
        <w:pStyle w:val="Heading4"/>
        <w:jc w:val="left"/>
      </w:pPr>
    </w:p>
    <w:p w:rsidR="00105A21" w:rsidRPr="00934CA2" w:rsidRDefault="00105A21" w:rsidP="00105A21">
      <w:pPr>
        <w:pStyle w:val="Heading4"/>
        <w:jc w:val="left"/>
        <w:rPr>
          <w:rFonts w:asciiTheme="minorHAnsi" w:hAnsiTheme="min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CA2">
        <w:rPr>
          <w:rFonts w:asciiTheme="minorHAnsi" w:hAnsiTheme="minorHAnsi"/>
        </w:rPr>
        <w:t xml:space="preserve">Organizing </w:t>
      </w:r>
      <w:r w:rsidRPr="00934CA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29F3A8" wp14:editId="0B75470E">
                <wp:simplePos x="0" y="0"/>
                <wp:positionH relativeFrom="column">
                  <wp:posOffset>5629275</wp:posOffset>
                </wp:positionH>
                <wp:positionV relativeFrom="paragraph">
                  <wp:posOffset>75565</wp:posOffset>
                </wp:positionV>
                <wp:extent cx="457200" cy="505460"/>
                <wp:effectExtent l="9525" t="889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5A07C" id="Rectangle 1" o:spid="_x0000_s1026" style="position:absolute;margin-left:443.25pt;margin-top:5.95pt;width:36pt;height:3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DdHQ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XjzAlLJfpM&#10;ognXGsWKQZ7eh5Kinv0TDgkG/wDyW2AOVh1FqTtE6DslaiKV4rMXDwYj0FO26T9CTehiGyEptW/Q&#10;DoCkAdunghzOBVH7yCRdzuZvqcicSXLN8/nsKhUsE+XpsccQ3yuwbDhUHIl6Ahe7hxCJPIWeQhJ5&#10;MLpea2OSge1mZZDtBPXGOq0hX3oSLsOMY33Fb+bTeUJ+4QuXEHlaf4OwOlKTG20rfn0OEuWg2jtX&#10;pxaMQpvxTP8bRzROyo0V2EB9IBURxg6miaNDB/iDs566t+Lh+1ag4sx8cFSJm2I2G9o9GUlFzvDS&#10;s7n0CCcJquKRs/G4iuOIbD3qtqOfipS7gzuqXqOTsgO/kdWRLHVoUu84TcMIXNop6tfML38CAAD/&#10;/wMAUEsDBBQABgAIAAAAIQBRGGBl3gAAAAkBAAAPAAAAZHJzL2Rvd25yZXYueG1sTI9BT4NAEIXv&#10;Jv6HzZh4sws1NIAsjdHUxGNLL94WdgRadpawS4v+eseT3mbmvbz5XrFd7CAuOPnekYJ4FYFAapzp&#10;qVVwrHYPKQgfNBk9OEIFX+hhW97eFDo37kp7vBxCKziEfK4VdCGMuZS+6dBqv3IjEmufbrI68Dq1&#10;0kz6yuF2kOso2kire+IPnR7xpcPmfJitgrpfH/X3vnqLbLZ7DO9LdZo/XpW6v1uen0AEXMKfGX7x&#10;GR1KZqrdTMaLQUGabhK2shBnINiQJSkfah7iBGRZyP8Nyh8AAAD//wMAUEsBAi0AFAAGAAgAAAAh&#10;ALaDOJL+AAAA4QEAABMAAAAAAAAAAAAAAAAAAAAAAFtDb250ZW50X1R5cGVzXS54bWxQSwECLQAU&#10;AAYACAAAACEAOP0h/9YAAACUAQAACwAAAAAAAAAAAAAAAAAvAQAAX3JlbHMvLnJlbHNQSwECLQAU&#10;AAYACAAAACEADkrg3R0CAAA7BAAADgAAAAAAAAAAAAAAAAAuAgAAZHJzL2Uyb0RvYy54bWxQSwEC&#10;LQAUAAYACAAAACEAURhgZd4AAAAJAQAADwAAAAAAAAAAAAAAAAB3BAAAZHJzL2Rvd25yZXYueG1s&#10;UEsFBgAAAAAEAAQA8wAAAIIFAAAAAA==&#10;"/>
            </w:pict>
          </mc:Fallback>
        </mc:AlternateContent>
      </w:r>
      <w:r w:rsidRPr="00934CA2">
        <w:rPr>
          <w:rFonts w:asciiTheme="minorHAnsi" w:hAnsiTheme="minorHAnsi"/>
        </w:rPr>
        <w:t>and Planning</w:t>
      </w:r>
    </w:p>
    <w:p w:rsidR="00105A21" w:rsidRDefault="00105A21" w:rsidP="00105A21">
      <w:pPr>
        <w:rPr>
          <w:b/>
          <w:sz w:val="20"/>
        </w:rPr>
      </w:pPr>
    </w:p>
    <w:p w:rsidR="00105A21" w:rsidRDefault="00105A21" w:rsidP="00105A21">
      <w:pPr>
        <w:rPr>
          <w:b/>
          <w:sz w:val="20"/>
        </w:rPr>
      </w:pPr>
    </w:p>
    <w:p w:rsidR="003353F0" w:rsidRDefault="003353F0">
      <w:r>
        <w:br w:type="page"/>
      </w:r>
    </w:p>
    <w:p w:rsidR="00105A21" w:rsidRDefault="00105A21" w:rsidP="00105A21">
      <w:pPr>
        <w:rPr>
          <w:sz w:val="22"/>
          <w:szCs w:val="22"/>
        </w:rPr>
      </w:pPr>
    </w:p>
    <w:p w:rsidR="005537A9" w:rsidRPr="00934CA2" w:rsidRDefault="005537A9" w:rsidP="00105A21">
      <w:pPr>
        <w:rPr>
          <w:sz w:val="22"/>
          <w:szCs w:val="22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5724"/>
      </w:tblGrid>
      <w:tr w:rsidR="00934CA2" w:rsidRPr="00934CA2" w:rsidTr="00340C27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CA2" w:rsidRPr="00934CA2" w:rsidRDefault="00934CA2" w:rsidP="00C8389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934CA2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</w:r>
            <w:r w:rsidRPr="00934CA2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934CA2">
              <w:rPr>
                <w:rFonts w:asciiTheme="minorHAnsi" w:hAnsiTheme="minorHAnsi"/>
                <w:sz w:val="22"/>
                <w:szCs w:val="22"/>
              </w:rPr>
              <w:br w:type="page"/>
              <w:t xml:space="preserve">Quality of Work </w:t>
            </w:r>
          </w:p>
        </w:tc>
      </w:tr>
      <w:tr w:rsidR="00934CA2" w:rsidRPr="00D41FD9" w:rsidTr="00340C2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Definition: </w:t>
            </w:r>
            <w:r w:rsidRPr="00934CA2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Accomplishes duties and responsibilities by considering all aspects of the required task; accurately checking processes and procedures; ensuring a high quality output.</w:t>
            </w:r>
          </w:p>
          <w:p w:rsidR="00934CA2" w:rsidRPr="00934CA2" w:rsidRDefault="00934CA2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C8389E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934CA2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Key Actions:</w:t>
            </w:r>
          </w:p>
          <w:p w:rsidR="00934CA2" w:rsidRPr="00934CA2" w:rsidRDefault="00934CA2" w:rsidP="00934CA2">
            <w:pPr>
              <w:numPr>
                <w:ilvl w:val="0"/>
                <w:numId w:val="43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Accurately and carefully follows process/procedures for completing work</w:t>
            </w:r>
          </w:p>
          <w:p w:rsidR="00934CA2" w:rsidRPr="00934CA2" w:rsidRDefault="00934CA2" w:rsidP="00934CA2">
            <w:pPr>
              <w:numPr>
                <w:ilvl w:val="0"/>
                <w:numId w:val="43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Ensures a high-quality output of work (resulting in minimal acceptable/zero errors)</w:t>
            </w:r>
          </w:p>
          <w:p w:rsidR="00934CA2" w:rsidRPr="00934CA2" w:rsidRDefault="00934CA2" w:rsidP="00934CA2">
            <w:pPr>
              <w:numPr>
                <w:ilvl w:val="0"/>
                <w:numId w:val="43"/>
              </w:numPr>
              <w:rPr>
                <w:rFonts w:asciiTheme="minorHAnsi" w:hAnsiTheme="minorHAnsi"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Attentive to all details and aspects of a job or process to ensure a complete, high quality output</w:t>
            </w:r>
            <w:r w:rsidRPr="00934CA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934CA2" w:rsidRPr="00442CB4" w:rsidTr="00340C27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CA2" w:rsidRPr="00934CA2" w:rsidRDefault="00934CA2" w:rsidP="00C838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4CA2">
              <w:rPr>
                <w:rFonts w:asciiTheme="minorHAnsi" w:hAnsiTheme="minorHAnsi"/>
                <w:b/>
                <w:sz w:val="18"/>
                <w:szCs w:val="18"/>
              </w:rPr>
              <w:t>Interview Questions</w:t>
            </w:r>
          </w:p>
        </w:tc>
      </w:tr>
      <w:tr w:rsidR="00934CA2" w:rsidRPr="00442CB4" w:rsidTr="00340C27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A2" w:rsidRPr="00934CA2" w:rsidRDefault="00934CA2" w:rsidP="00934CA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Describe a process you carried out that required paying close attention or adhering to a prescribed process.  How did your attention to detail pay off?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When working on a project or task under a tight deadline or over an extended period of time, it can be difficult to maintain awareness of errors or omissions.  Can you give me an example of a time when you had to work under those conditions and walk me through the steps you take to ensure a quality outcome?  What was the result?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a time when an error or omission occurred.  What was the result?  And then what did you do?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Sometimes we can identity an error or problem and correct it before it becomes an issue.  Tell me about a time when this happened to you.  Describe the situation and what did you do?</w:t>
            </w:r>
          </w:p>
          <w:p w:rsidR="00934CA2" w:rsidRPr="00934CA2" w:rsidRDefault="00934CA2" w:rsidP="00934CA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34CA2">
              <w:rPr>
                <w:rFonts w:asciiTheme="minorHAnsi" w:hAnsiTheme="minorHAnsi" w:cs="Arial"/>
                <w:sz w:val="18"/>
                <w:szCs w:val="18"/>
              </w:rPr>
              <w:t>Tell me about a time when you had to send out an important letter/document/report quickly and you didn’t verify the accuracy of the information.  What happened?  What did you do?</w:t>
            </w:r>
          </w:p>
        </w:tc>
      </w:tr>
    </w:tbl>
    <w:p w:rsidR="00AE2F80" w:rsidRDefault="00AE2F80" w:rsidP="00AE2F80"/>
    <w:p w:rsidR="00AE2F80" w:rsidRDefault="00AE2F80" w:rsidP="00AE2F80">
      <w:pPr>
        <w:rPr>
          <w:b/>
        </w:rPr>
      </w:pPr>
      <w:r>
        <w:rPr>
          <w:sz w:val="20"/>
        </w:rPr>
        <w:tab/>
      </w:r>
      <w:r>
        <w:rPr>
          <w:b/>
        </w:rPr>
        <w:t>Situation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CA2">
        <w:rPr>
          <w:b/>
        </w:rPr>
        <w:tab/>
      </w:r>
      <w:r>
        <w:rPr>
          <w:b/>
        </w:rPr>
        <w:t>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</w:t>
      </w: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</w:rPr>
      </w:pP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F80" w:rsidRDefault="00AE2F80" w:rsidP="00AE2F80">
      <w:pPr>
        <w:pStyle w:val="Heading4"/>
        <w:jc w:val="left"/>
      </w:pPr>
    </w:p>
    <w:p w:rsidR="00AE2F80" w:rsidRDefault="00AE2F80" w:rsidP="00AE2F80">
      <w:pPr>
        <w:pStyle w:val="Heading4"/>
        <w:jc w:val="left"/>
      </w:pPr>
    </w:p>
    <w:p w:rsidR="00AE2F80" w:rsidRDefault="00AE2F80" w:rsidP="00AE2F80">
      <w:pPr>
        <w:pStyle w:val="Heading4"/>
        <w:jc w:val="left"/>
      </w:pPr>
    </w:p>
    <w:p w:rsidR="00AE2F80" w:rsidRDefault="00AE2F80" w:rsidP="00AE2F80">
      <w:pPr>
        <w:pStyle w:val="Heading4"/>
        <w:jc w:val="left"/>
      </w:pPr>
    </w:p>
    <w:p w:rsidR="00AE2F80" w:rsidRDefault="00AE2F80" w:rsidP="00AE2F80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C56" w:rsidRPr="00CB1C56" w:rsidRDefault="00CB1C56" w:rsidP="00CB1C56"/>
    <w:p w:rsidR="00AE2F80" w:rsidRDefault="00AE2F80" w:rsidP="00AE2F80">
      <w:pPr>
        <w:pStyle w:val="Heading4"/>
        <w:jc w:val="left"/>
      </w:pPr>
    </w:p>
    <w:p w:rsidR="00AE2F80" w:rsidRPr="00934CA2" w:rsidRDefault="00AE2F80" w:rsidP="00AE2F80">
      <w:pPr>
        <w:pStyle w:val="Heading4"/>
        <w:ind w:left="6480"/>
        <w:jc w:val="left"/>
        <w:rPr>
          <w:rFonts w:asciiTheme="minorHAnsi" w:hAnsiTheme="minorHAnsi"/>
          <w:b w:val="0"/>
          <w:sz w:val="20"/>
        </w:rPr>
      </w:pPr>
      <w:r w:rsidRPr="00934CA2">
        <w:rPr>
          <w:rFonts w:asciiTheme="minorHAnsi" w:hAnsiTheme="minorHAnsi"/>
        </w:rPr>
        <w:t>Quality of Work</w:t>
      </w:r>
      <w:r w:rsidRPr="00934CA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5D7109" wp14:editId="46C62313">
                <wp:simplePos x="0" y="0"/>
                <wp:positionH relativeFrom="column">
                  <wp:posOffset>5629275</wp:posOffset>
                </wp:positionH>
                <wp:positionV relativeFrom="paragraph">
                  <wp:posOffset>75565</wp:posOffset>
                </wp:positionV>
                <wp:extent cx="457200" cy="505460"/>
                <wp:effectExtent l="9525" t="8890" r="9525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A249" id="Rectangle 37" o:spid="_x0000_s1026" style="position:absolute;margin-left:443.25pt;margin-top:5.95pt;width:36pt;height:39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v1IAIAAD0EAAAOAAAAZHJzL2Uyb0RvYy54bWysU9tuEzEQfUfiHyy/k92EpJdVNlWVEoRU&#10;oKLwAY7Xm7WwPWbsZBO+vmNvGlLgCeEHy+MZH585MzO/2VvDdgqDBlfz8ajkTDkJjXabmn/7unpz&#10;xVmIwjXCgFM1P6jAbxavX817X6kJdGAahYxAXKh6X/MuRl8VRZCdsiKMwCtHzhbQikgmbooGRU/o&#10;1hSTsrwoesDGI0gVAt3eDU6+yPhtq2T83LZBRWZqTtxi3jHv67QXi7moNih8p+WRhvgHFlZoR5+e&#10;oO5EFGyL+g8oqyVCgDaOJNgC2lZLlXOgbMblb9k8dsKrnAuJE/xJpvD/YOWn3QMy3dT87SVnTliq&#10;0RdSTbiNUYzuSKDeh4riHv0DphSDvwf5PTAHy47C1C0i9J0SDdEap/jixYNkBHrK1v1HaAhebCNk&#10;rfYt2gRIKrB9LsnhVBK1j0zS5XR2SWXmTJJrVs6mF7lkhaieH3sM8b0Cy9Kh5kjcM7jY3YeYyIjq&#10;OSSTB6OblTYmG7hZLw2ynaDuWOWV+VOO52HGsb7m17PJLCO/8IVziDKvv0FYHanNjbY1vzoFiSqp&#10;9s41uQmj0GY4E2XjjjIm5YYKrKE5kIoIQw/TzNGhA/zJWU/9W/PwYytQcWY+OKrE9Xg6TQ2fjawi&#10;Z3juWZ97hJMEVfPI2XBcxmFIth71pqOfxjl3B7dUvVZnZVNlB1ZHstSjWfDjPKUhOLdz1K+pXzwB&#10;AAD//wMAUEsDBBQABgAIAAAAIQBRGGBl3gAAAAkBAAAPAAAAZHJzL2Rvd25yZXYueG1sTI9BT4NA&#10;EIXvJv6HzZh4sws1NIAsjdHUxGNLL94WdgRadpawS4v+eseT3mbmvbz5XrFd7CAuOPnekYJ4FYFA&#10;apzpqVVwrHYPKQgfNBk9OEIFX+hhW97eFDo37kp7vBxCKziEfK4VdCGMuZS+6dBqv3IjEmufbrI6&#10;8Dq10kz6yuF2kOso2kire+IPnR7xpcPmfJitgrpfH/X3vnqLbLZ7DO9LdZo/XpW6v1uen0AEXMKf&#10;GX7xGR1KZqrdTMaLQUGabhK2shBnINiQJSkfah7iBGRZyP8Nyh8AAAD//wMAUEsBAi0AFAAGAAgA&#10;AAAhALaDOJL+AAAA4QEAABMAAAAAAAAAAAAAAAAAAAAAAFtDb250ZW50X1R5cGVzXS54bWxQSwEC&#10;LQAUAAYACAAAACEAOP0h/9YAAACUAQAACwAAAAAAAAAAAAAAAAAvAQAAX3JlbHMvLnJlbHNQSwEC&#10;LQAUAAYACAAAACEA9lQb9SACAAA9BAAADgAAAAAAAAAAAAAAAAAuAgAAZHJzL2Uyb0RvYy54bWxQ&#10;SwECLQAUAAYACAAAACEAURhgZd4AAAAJAQAADwAAAAAAAAAAAAAAAAB6BAAAZHJzL2Rvd25yZXYu&#10;eG1sUEsFBgAAAAAEAAQA8wAAAIUFAAAAAA==&#10;"/>
            </w:pict>
          </mc:Fallback>
        </mc:AlternateContent>
      </w:r>
    </w:p>
    <w:p w:rsidR="00AE2F80" w:rsidRDefault="00AE2F80" w:rsidP="00AE2F80">
      <w:pPr>
        <w:rPr>
          <w:b/>
          <w:sz w:val="20"/>
        </w:rPr>
      </w:pPr>
    </w:p>
    <w:p w:rsidR="00AE2F80" w:rsidRDefault="00AE2F80" w:rsidP="00AE2F80">
      <w:pPr>
        <w:rPr>
          <w:i/>
        </w:rPr>
      </w:pPr>
    </w:p>
    <w:p w:rsidR="009D06B0" w:rsidRDefault="009D06B0">
      <w:pPr>
        <w:rPr>
          <w:b/>
        </w:rPr>
      </w:pPr>
    </w:p>
    <w:p w:rsidR="00CB1C56" w:rsidRDefault="00CB1C56">
      <w:pPr>
        <w:rPr>
          <w:b/>
        </w:rPr>
      </w:pPr>
    </w:p>
    <w:p w:rsidR="00F02A3D" w:rsidRDefault="00F02A3D" w:rsidP="00F02A3D"/>
    <w:p w:rsidR="005537A9" w:rsidRPr="007A39F9" w:rsidRDefault="005537A9" w:rsidP="00F02A3D"/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5724"/>
      </w:tblGrid>
      <w:tr w:rsidR="00340C27" w:rsidRPr="00442CB4" w:rsidTr="00340C27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0C27" w:rsidRPr="00340C27" w:rsidRDefault="00340C27" w:rsidP="00C8389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442CB4">
              <w:rPr>
                <w:rFonts w:asciiTheme="minorHAnsi" w:hAnsiTheme="minorHAnsi"/>
              </w:rPr>
              <w:br w:type="page"/>
            </w:r>
            <w:r w:rsidRPr="00340C27">
              <w:rPr>
                <w:rFonts w:asciiTheme="minorHAnsi" w:hAnsiTheme="minorHAnsi"/>
                <w:sz w:val="22"/>
                <w:szCs w:val="22"/>
              </w:rPr>
              <w:t xml:space="preserve">Composure </w:t>
            </w:r>
          </w:p>
        </w:tc>
      </w:tr>
      <w:tr w:rsidR="00340C27" w:rsidRPr="00D41FD9" w:rsidTr="00340C27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7" w:rsidRPr="00340C27" w:rsidRDefault="00340C27" w:rsidP="00C8389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40C27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Definition:</w:t>
            </w:r>
            <w:r w:rsidRPr="00340C27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340C27" w:rsidRPr="00340C27" w:rsidRDefault="00340C27" w:rsidP="00340C2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40C27">
              <w:rPr>
                <w:rFonts w:asciiTheme="minorHAnsi" w:hAnsiTheme="minorHAnsi"/>
                <w:b/>
                <w:i/>
                <w:sz w:val="18"/>
                <w:szCs w:val="18"/>
              </w:rPr>
              <w:t>Maintains stable performance under pressure or stress; Is cool under pressure; does not become defensive or irritated when times are tough; can be counted on to hold things together during tough times; can handle stress; doesn’t show frustration when resisted or blocked; handles stress and pressure in a manner that is acceptable to others and the organization.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7" w:rsidRPr="00340C27" w:rsidRDefault="00340C27" w:rsidP="00C8389E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40C27">
              <w:rPr>
                <w:rFonts w:asciiTheme="minorHAnsi" w:hAnsiTheme="minorHAnsi"/>
                <w:sz w:val="18"/>
                <w:szCs w:val="18"/>
                <w:u w:val="single"/>
              </w:rPr>
              <w:t>Key Actions:</w:t>
            </w:r>
          </w:p>
          <w:p w:rsidR="00340C27" w:rsidRPr="00340C27" w:rsidRDefault="00340C27" w:rsidP="00340C2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18"/>
                <w:szCs w:val="18"/>
              </w:rPr>
            </w:pPr>
            <w:r w:rsidRPr="00340C27">
              <w:rPr>
                <w:rFonts w:asciiTheme="minorHAnsi" w:hAnsiTheme="minorHAnsi"/>
                <w:b/>
                <w:sz w:val="18"/>
                <w:szCs w:val="18"/>
              </w:rPr>
              <w:t>Maintains effective performance under pressure</w:t>
            </w:r>
            <w:r w:rsidRPr="00340C2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40C27" w:rsidRPr="00340C27" w:rsidRDefault="00340C27" w:rsidP="00340C2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18"/>
                <w:szCs w:val="18"/>
              </w:rPr>
            </w:pPr>
            <w:r w:rsidRPr="00340C27">
              <w:rPr>
                <w:rFonts w:asciiTheme="minorHAnsi" w:hAnsiTheme="minorHAnsi"/>
                <w:b/>
                <w:sz w:val="18"/>
                <w:szCs w:val="18"/>
              </w:rPr>
              <w:t>Copes effectively and develops effective approaches to deal with pressure or stress</w:t>
            </w:r>
            <w:r w:rsidRPr="00340C27">
              <w:rPr>
                <w:rFonts w:asciiTheme="minorHAnsi" w:hAnsiTheme="minorHAnsi"/>
                <w:sz w:val="18"/>
                <w:szCs w:val="18"/>
              </w:rPr>
              <w:t xml:space="preserve">; </w:t>
            </w:r>
          </w:p>
          <w:p w:rsidR="00340C27" w:rsidRPr="00340C27" w:rsidRDefault="00340C27" w:rsidP="00340C2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18"/>
                <w:szCs w:val="18"/>
              </w:rPr>
            </w:pPr>
            <w:r w:rsidRPr="00340C27">
              <w:rPr>
                <w:rFonts w:asciiTheme="minorHAnsi" w:hAnsiTheme="minorHAnsi"/>
                <w:b/>
                <w:sz w:val="18"/>
                <w:szCs w:val="18"/>
              </w:rPr>
              <w:t>Presents a positive disposition and maintains constructive interpersonal relationships when under stress</w:t>
            </w:r>
          </w:p>
        </w:tc>
      </w:tr>
      <w:tr w:rsidR="00340C27" w:rsidRPr="00442CB4" w:rsidTr="00340C27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0C27" w:rsidRPr="00340C27" w:rsidRDefault="00340C27" w:rsidP="00C838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40C27">
              <w:rPr>
                <w:rFonts w:asciiTheme="minorHAnsi" w:hAnsiTheme="minorHAnsi"/>
                <w:b/>
                <w:sz w:val="18"/>
                <w:szCs w:val="18"/>
              </w:rPr>
              <w:t>Interview Questions</w:t>
            </w:r>
          </w:p>
        </w:tc>
      </w:tr>
      <w:tr w:rsidR="00340C27" w:rsidRPr="00436941" w:rsidTr="00340C27"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27" w:rsidRPr="00340C27" w:rsidRDefault="00340C27" w:rsidP="00340C27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40C27">
              <w:rPr>
                <w:rFonts w:asciiTheme="minorHAnsi" w:hAnsiTheme="minorHAnsi" w:cs="Arial"/>
                <w:sz w:val="18"/>
                <w:szCs w:val="18"/>
              </w:rPr>
              <w:t>Tell me about a crisis that you had to manage. What happened and what did you do?</w:t>
            </w:r>
          </w:p>
          <w:p w:rsidR="00340C27" w:rsidRPr="00340C27" w:rsidRDefault="00340C27" w:rsidP="00340C27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40C27">
              <w:rPr>
                <w:rFonts w:asciiTheme="minorHAnsi" w:hAnsiTheme="minorHAnsi" w:cs="Arial"/>
                <w:sz w:val="18"/>
                <w:szCs w:val="18"/>
              </w:rPr>
              <w:t xml:space="preserve">Tell me about a time that you were treated unfairly and how you responded to it.  </w:t>
            </w:r>
          </w:p>
          <w:p w:rsidR="00340C27" w:rsidRPr="00340C27" w:rsidRDefault="00340C27" w:rsidP="00340C27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40C27">
              <w:rPr>
                <w:rFonts w:asciiTheme="minorHAnsi" w:hAnsiTheme="minorHAnsi" w:cs="Arial"/>
                <w:sz w:val="18"/>
                <w:szCs w:val="18"/>
              </w:rPr>
              <w:t>Tell me about a time you had to deal with someone on the job who made you angry.  Describe the situation.  What did you do?</w:t>
            </w:r>
          </w:p>
          <w:p w:rsidR="00340C27" w:rsidRPr="00340C27" w:rsidRDefault="00340C27" w:rsidP="00340C27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40C27">
              <w:rPr>
                <w:rFonts w:asciiTheme="minorHAnsi" w:hAnsiTheme="minorHAnsi" w:cs="Arial"/>
                <w:sz w:val="18"/>
                <w:szCs w:val="18"/>
              </w:rPr>
              <w:t xml:space="preserve">Tell me about a time when someone pushed you to the limit. What did you do? </w:t>
            </w:r>
          </w:p>
          <w:p w:rsidR="00340C27" w:rsidRPr="00340C27" w:rsidRDefault="00340C27" w:rsidP="00340C27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40C27">
              <w:rPr>
                <w:rFonts w:asciiTheme="minorHAnsi" w:hAnsiTheme="minorHAnsi" w:cs="Arial"/>
                <w:sz w:val="18"/>
                <w:szCs w:val="18"/>
              </w:rPr>
              <w:t>Working with others can be challenging at times.  Describe one of most stressful interactions you’ve had with someone on the job.  How did you react?  What did you do?</w:t>
            </w:r>
          </w:p>
          <w:p w:rsidR="00340C27" w:rsidRPr="00340C27" w:rsidRDefault="00340C27" w:rsidP="00340C27">
            <w:pPr>
              <w:pStyle w:val="Heading1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340C27">
              <w:rPr>
                <w:rFonts w:asciiTheme="minorHAnsi" w:hAnsiTheme="minorHAnsi" w:cs="Arial"/>
                <w:b w:val="0"/>
                <w:sz w:val="18"/>
                <w:szCs w:val="18"/>
              </w:rPr>
              <w:t>We all have times when the responsibilities of our jobs are overwhelming.  Give me an example of a time when you felt overwhelmed.  How did you react?  What did you do?  What was the result?</w:t>
            </w:r>
          </w:p>
        </w:tc>
      </w:tr>
    </w:tbl>
    <w:p w:rsidR="00F02A3D" w:rsidRDefault="00F02A3D" w:rsidP="00F02A3D"/>
    <w:p w:rsidR="00F02A3D" w:rsidRDefault="00F02A3D" w:rsidP="00F02A3D">
      <w:pPr>
        <w:rPr>
          <w:b/>
        </w:rPr>
      </w:pPr>
      <w:r>
        <w:rPr>
          <w:sz w:val="20"/>
        </w:rPr>
        <w:tab/>
      </w:r>
      <w:r>
        <w:rPr>
          <w:b/>
        </w:rPr>
        <w:t>Situation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0C27">
        <w:rPr>
          <w:b/>
        </w:rPr>
        <w:tab/>
      </w:r>
      <w:r>
        <w:rPr>
          <w:b/>
        </w:rPr>
        <w:t>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</w:t>
      </w: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</w:rPr>
      </w:pPr>
    </w:p>
    <w:p w:rsidR="00F02A3D" w:rsidRDefault="00F02A3D" w:rsidP="00F02A3D">
      <w:pPr>
        <w:rPr>
          <w:b/>
          <w:sz w:val="20"/>
        </w:rPr>
      </w:pPr>
    </w:p>
    <w:p w:rsidR="00F02A3D" w:rsidRDefault="00F02A3D" w:rsidP="00F02A3D">
      <w:pPr>
        <w:rPr>
          <w:b/>
          <w:sz w:val="20"/>
        </w:rPr>
      </w:pPr>
    </w:p>
    <w:p w:rsidR="00F02A3D" w:rsidRDefault="00F02A3D" w:rsidP="00F02A3D">
      <w:pPr>
        <w:rPr>
          <w:b/>
          <w:sz w:val="20"/>
        </w:rPr>
      </w:pPr>
    </w:p>
    <w:p w:rsidR="00F02A3D" w:rsidRDefault="00F02A3D" w:rsidP="00F02A3D">
      <w:pPr>
        <w:rPr>
          <w:b/>
          <w:sz w:val="20"/>
        </w:rPr>
      </w:pPr>
    </w:p>
    <w:p w:rsidR="00F02A3D" w:rsidRDefault="00F02A3D" w:rsidP="00F02A3D">
      <w:pPr>
        <w:rPr>
          <w:b/>
          <w:sz w:val="20"/>
        </w:rPr>
      </w:pPr>
    </w:p>
    <w:p w:rsidR="00F02A3D" w:rsidRDefault="00F02A3D" w:rsidP="00F02A3D">
      <w:pPr>
        <w:rPr>
          <w:b/>
          <w:sz w:val="20"/>
        </w:rPr>
      </w:pPr>
    </w:p>
    <w:p w:rsidR="00F02A3D" w:rsidRDefault="00F02A3D" w:rsidP="00F02A3D">
      <w:pPr>
        <w:rPr>
          <w:b/>
          <w:sz w:val="20"/>
        </w:rPr>
      </w:pPr>
    </w:p>
    <w:p w:rsidR="00F02A3D" w:rsidRDefault="00F02A3D" w:rsidP="00F02A3D">
      <w:pPr>
        <w:rPr>
          <w:b/>
          <w:sz w:val="20"/>
        </w:rPr>
      </w:pPr>
    </w:p>
    <w:p w:rsidR="00F02A3D" w:rsidRDefault="00F02A3D" w:rsidP="00F02A3D">
      <w:pPr>
        <w:pStyle w:val="Heading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2A3D" w:rsidRDefault="00F02A3D" w:rsidP="00F02A3D">
      <w:pPr>
        <w:pStyle w:val="Heading4"/>
        <w:jc w:val="left"/>
      </w:pPr>
    </w:p>
    <w:p w:rsidR="00F02A3D" w:rsidRDefault="00F02A3D" w:rsidP="00F02A3D">
      <w:pPr>
        <w:pStyle w:val="Heading4"/>
        <w:jc w:val="left"/>
      </w:pPr>
    </w:p>
    <w:p w:rsidR="00F02A3D" w:rsidRDefault="00F02A3D" w:rsidP="00F02A3D">
      <w:pPr>
        <w:pStyle w:val="Heading4"/>
        <w:jc w:val="left"/>
      </w:pPr>
    </w:p>
    <w:p w:rsidR="00F02A3D" w:rsidRDefault="00F02A3D" w:rsidP="00F02A3D">
      <w:pPr>
        <w:pStyle w:val="Heading4"/>
        <w:jc w:val="left"/>
      </w:pPr>
    </w:p>
    <w:p w:rsidR="00F02A3D" w:rsidRDefault="00F02A3D" w:rsidP="00F02A3D">
      <w:pPr>
        <w:pStyle w:val="Heading4"/>
        <w:jc w:val="left"/>
      </w:pPr>
    </w:p>
    <w:p w:rsidR="00F02A3D" w:rsidRDefault="00F02A3D" w:rsidP="00F02A3D">
      <w:pPr>
        <w:pStyle w:val="Heading4"/>
        <w:jc w:val="left"/>
      </w:pPr>
    </w:p>
    <w:p w:rsidR="00F02A3D" w:rsidRDefault="00F02A3D" w:rsidP="00F02A3D">
      <w:pPr>
        <w:pStyle w:val="Heading4"/>
        <w:jc w:val="left"/>
      </w:pPr>
    </w:p>
    <w:p w:rsidR="00F02A3D" w:rsidRPr="00340C27" w:rsidRDefault="00F02A3D" w:rsidP="00F02A3D">
      <w:pPr>
        <w:pStyle w:val="Heading4"/>
        <w:jc w:val="left"/>
        <w:rPr>
          <w:rFonts w:asciiTheme="minorHAnsi" w:hAnsiTheme="min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C27">
        <w:rPr>
          <w:rFonts w:asciiTheme="minorHAnsi" w:hAnsiTheme="minorHAnsi"/>
        </w:rPr>
        <w:t xml:space="preserve">Composure </w:t>
      </w:r>
      <w:r w:rsidRPr="00340C2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0607C8" wp14:editId="3965388F">
                <wp:simplePos x="0" y="0"/>
                <wp:positionH relativeFrom="column">
                  <wp:posOffset>5629275</wp:posOffset>
                </wp:positionH>
                <wp:positionV relativeFrom="paragraph">
                  <wp:posOffset>75565</wp:posOffset>
                </wp:positionV>
                <wp:extent cx="457200" cy="505460"/>
                <wp:effectExtent l="9525" t="889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8B63" id="Rectangle 6" o:spid="_x0000_s1026" style="position:absolute;margin-left:443.25pt;margin-top:5.95pt;width:36pt;height:39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Y1HgIAADsEAAAOAAAAZHJzL2Uyb0RvYy54bWysU8FuEzEQvSPxD5bvZDdREtpVNlWVEoRU&#10;aEXhAxyvN2the8zYySZ8PWNvGlLghPDB8njGz2/ezCxuDtawvcKgwdV8PCo5U05Co9225l+/rN9c&#10;cRaicI0w4FTNjyrwm+XrV4veV2oCHZhGISMQF6re17yL0VdFEWSnrAgj8MqRswW0IpKJ26JB0RO6&#10;NcWkLOdFD9h4BKlCoNu7wcmXGb9tlYwPbRtUZKbmxC3mHfO+SXuxXIhqi8J3Wp5oiH9gYYV29OkZ&#10;6k5EwXao/4CyWiIEaONIgi2gbbVUOQfKZlz+ls1TJ7zKuZA4wZ9lCv8PVn7aPyLTTc3nnDlhqUSf&#10;STThtkaxeZKn96GiqCf/iCnB4O9BfgvMwaqjKHWLCH2nREOkxim+ePEgGYGesk3/ERpCF7sIWalD&#10;izYBkgbskAtyPBdEHSKTdDmdvaUicybJNStn03kuWCGq58ceQ3yvwLJ0qDkS9Qwu9vchJjKieg7J&#10;5MHoZq2NyQZuNyuDbC+oN9Z5Zf6U42WYcayv+fVsMsvIL3zhEqLM628QVkdqcqNtza/OQaJKqr1z&#10;TW7BKLQZzkTZuJOMSbmhAhtojqQiwtDBNHF06AB/cNZT99Y8fN8JVJyZD44qcT2eTlO7ZyOryBle&#10;ejaXHuEkQdU8cjYcV3EYkZ1Hve3op3HO3cEtVa/VWdlU2YHViSx1aBb8NE1pBC7tHPVr5pc/AQAA&#10;//8DAFBLAwQUAAYACAAAACEAURhgZd4AAAAJAQAADwAAAGRycy9kb3ducmV2LnhtbEyPQU+DQBCF&#10;7yb+h82YeLMLNTSALI3R1MRjSy/eFnYEWnaWsEuL/nrHk95m5r28+V6xXewgLjj53pGCeBWBQGqc&#10;6alVcKx2DykIHzQZPThCBV/oYVve3hQ6N+5Ke7wcQis4hHyuFXQhjLmUvunQar9yIxJrn26yOvA6&#10;tdJM+srhdpDrKNpIq3viD50e8aXD5nyYrYK6Xx/19756i2y2ewzvS3WaP16Vur9bnp9ABFzCnxl+&#10;8RkdSmaq3UzGi0FBmm4StrIQZyDYkCUpH2oe4gRkWcj/DcofAAAA//8DAFBLAQItABQABgAIAAAA&#10;IQC2gziS/gAAAOEBAAATAAAAAAAAAAAAAAAAAAAAAABbQ29udGVudF9UeXBlc10ueG1sUEsBAi0A&#10;FAAGAAgAAAAhADj9If/WAAAAlAEAAAsAAAAAAAAAAAAAAAAALwEAAF9yZWxzLy5yZWxzUEsBAi0A&#10;FAAGAAgAAAAhAJFA5jUeAgAAOwQAAA4AAAAAAAAAAAAAAAAALgIAAGRycy9lMm9Eb2MueG1sUEsB&#10;Ai0AFAAGAAgAAAAhAFEYYGXeAAAACQEAAA8AAAAAAAAAAAAAAAAAeAQAAGRycy9kb3ducmV2Lnht&#10;bFBLBQYAAAAABAAEAPMAAACDBQAAAAA=&#10;"/>
            </w:pict>
          </mc:Fallback>
        </mc:AlternateContent>
      </w:r>
    </w:p>
    <w:p w:rsidR="00F02A3D" w:rsidRDefault="00F02A3D" w:rsidP="00F02A3D">
      <w:pPr>
        <w:rPr>
          <w:b/>
          <w:sz w:val="20"/>
        </w:rPr>
      </w:pPr>
    </w:p>
    <w:p w:rsidR="00F02A3D" w:rsidRDefault="00F02A3D" w:rsidP="00F02A3D">
      <w:pPr>
        <w:rPr>
          <w:b/>
          <w:sz w:val="20"/>
        </w:rPr>
      </w:pPr>
    </w:p>
    <w:p w:rsidR="00657BB4" w:rsidRDefault="00657BB4">
      <w:pPr>
        <w:rPr>
          <w:b/>
        </w:rPr>
      </w:pPr>
    </w:p>
    <w:p w:rsidR="005537A9" w:rsidRDefault="005537A9" w:rsidP="00105A21">
      <w:pPr>
        <w:pStyle w:val="Heading1"/>
        <w:rPr>
          <w:rFonts w:asciiTheme="minorHAnsi" w:hAnsiTheme="minorHAnsi"/>
        </w:rPr>
      </w:pPr>
    </w:p>
    <w:p w:rsidR="00105A21" w:rsidRPr="00340C27" w:rsidRDefault="00105A21" w:rsidP="005537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340C27">
        <w:rPr>
          <w:rFonts w:asciiTheme="minorHAnsi" w:hAnsiTheme="minorHAnsi"/>
        </w:rPr>
        <w:t>Interview Close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18"/>
        </w:numPr>
        <w:rPr>
          <w:rFonts w:asciiTheme="minorHAnsi" w:hAnsiTheme="minorHAnsi"/>
        </w:rPr>
      </w:pPr>
      <w:r w:rsidRPr="00340C27">
        <w:rPr>
          <w:rFonts w:asciiTheme="minorHAnsi" w:hAnsiTheme="minorHAnsi"/>
        </w:rPr>
        <w:t>Additional Information</w:t>
      </w:r>
    </w:p>
    <w:p w:rsidR="00105A21" w:rsidRPr="00340C27" w:rsidRDefault="00105A21" w:rsidP="00105A21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340C27">
        <w:rPr>
          <w:rFonts w:asciiTheme="minorHAnsi" w:hAnsiTheme="minorHAnsi"/>
          <w:b/>
        </w:rPr>
        <w:t>Ask</w:t>
      </w:r>
      <w:r w:rsidRPr="00340C27">
        <w:rPr>
          <w:rFonts w:asciiTheme="minorHAnsi" w:hAnsiTheme="minorHAnsi"/>
        </w:rPr>
        <w:t>: What additional strengths do you have that we haven’t talked about?</w:t>
      </w:r>
    </w:p>
    <w:p w:rsidR="00105A21" w:rsidRPr="00340C27" w:rsidRDefault="00105A21" w:rsidP="00105A21">
      <w:pPr>
        <w:ind w:left="720"/>
        <w:rPr>
          <w:rFonts w:asciiTheme="minorHAnsi" w:hAnsiTheme="minorHAnsi"/>
        </w:rPr>
      </w:pPr>
    </w:p>
    <w:p w:rsidR="00105A21" w:rsidRPr="00340C27" w:rsidRDefault="00105A21" w:rsidP="00105A21">
      <w:pPr>
        <w:ind w:left="720"/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340C27">
        <w:rPr>
          <w:rFonts w:asciiTheme="minorHAnsi" w:hAnsiTheme="minorHAnsi"/>
        </w:rPr>
        <w:t>Review notes.</w:t>
      </w:r>
    </w:p>
    <w:p w:rsidR="00105A21" w:rsidRPr="00340C27" w:rsidRDefault="00105A21" w:rsidP="00105A21">
      <w:pPr>
        <w:ind w:left="720"/>
        <w:rPr>
          <w:rFonts w:asciiTheme="minorHAnsi" w:hAnsiTheme="minorHAnsi"/>
        </w:rPr>
      </w:pPr>
    </w:p>
    <w:p w:rsidR="00105A21" w:rsidRPr="00340C27" w:rsidRDefault="00105A21" w:rsidP="00105A21">
      <w:pPr>
        <w:ind w:left="720"/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340C27">
        <w:rPr>
          <w:rFonts w:asciiTheme="minorHAnsi" w:hAnsiTheme="minorHAnsi"/>
        </w:rPr>
        <w:t>Ask any additional questions.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18"/>
        </w:numPr>
        <w:rPr>
          <w:rFonts w:asciiTheme="minorHAnsi" w:hAnsiTheme="minorHAnsi"/>
        </w:rPr>
      </w:pPr>
      <w:r w:rsidRPr="00340C27">
        <w:rPr>
          <w:rFonts w:asciiTheme="minorHAnsi" w:hAnsiTheme="minorHAnsi"/>
        </w:rPr>
        <w:t>Position/Organization/Location</w:t>
      </w:r>
    </w:p>
    <w:p w:rsidR="00105A21" w:rsidRPr="00340C27" w:rsidRDefault="00105A21" w:rsidP="00105A21">
      <w:pPr>
        <w:numPr>
          <w:ilvl w:val="0"/>
          <w:numId w:val="2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340C27">
        <w:rPr>
          <w:rFonts w:asciiTheme="minorHAnsi" w:hAnsiTheme="minorHAnsi"/>
        </w:rPr>
        <w:t xml:space="preserve">Provide information on position, the university or location. </w:t>
      </w:r>
    </w:p>
    <w:p w:rsidR="00105A21" w:rsidRPr="00340C27" w:rsidRDefault="00105A21" w:rsidP="00105A21">
      <w:pPr>
        <w:ind w:left="720"/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340C27">
        <w:rPr>
          <w:rFonts w:asciiTheme="minorHAnsi" w:hAnsiTheme="minorHAnsi"/>
        </w:rPr>
        <w:t>Give the candidate the opportunity to ask questions. (note the questions asked here.)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18"/>
        </w:numPr>
        <w:rPr>
          <w:rFonts w:asciiTheme="minorHAnsi" w:hAnsiTheme="minorHAnsi"/>
        </w:rPr>
      </w:pPr>
      <w:r w:rsidRPr="00340C27">
        <w:rPr>
          <w:rFonts w:asciiTheme="minorHAnsi" w:hAnsiTheme="minorHAnsi"/>
        </w:rPr>
        <w:t>End the interview.</w:t>
      </w:r>
    </w:p>
    <w:p w:rsidR="00F02A3D" w:rsidRPr="00340C27" w:rsidRDefault="00F02A3D" w:rsidP="00F02A3D">
      <w:pPr>
        <w:ind w:left="720"/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22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340C27">
        <w:rPr>
          <w:rFonts w:asciiTheme="minorHAnsi" w:hAnsiTheme="minorHAnsi"/>
        </w:rPr>
        <w:t>Explain next steps in selection process.</w:t>
      </w:r>
    </w:p>
    <w:p w:rsidR="00105A21" w:rsidRPr="00340C27" w:rsidRDefault="00105A21" w:rsidP="00105A21">
      <w:pPr>
        <w:ind w:left="720"/>
        <w:rPr>
          <w:rFonts w:asciiTheme="minorHAnsi" w:hAnsiTheme="minorHAnsi"/>
        </w:rPr>
      </w:pPr>
    </w:p>
    <w:p w:rsidR="00105A21" w:rsidRPr="00340C27" w:rsidRDefault="00105A21" w:rsidP="00105A21">
      <w:pPr>
        <w:numPr>
          <w:ilvl w:val="0"/>
          <w:numId w:val="22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340C27">
        <w:rPr>
          <w:rFonts w:asciiTheme="minorHAnsi" w:hAnsiTheme="minorHAnsi"/>
        </w:rPr>
        <w:t>Thank the candidate for a productive interview.</w:t>
      </w:r>
    </w:p>
    <w:p w:rsidR="00105A21" w:rsidRPr="00340C27" w:rsidRDefault="00105A21" w:rsidP="00105A21">
      <w:pPr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p w:rsidR="00F95A95" w:rsidRPr="00340C27" w:rsidRDefault="00105A21" w:rsidP="00F95A95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br w:type="page"/>
      </w:r>
    </w:p>
    <w:p w:rsidR="005537A9" w:rsidRDefault="005537A9" w:rsidP="00F95A95">
      <w:pPr>
        <w:rPr>
          <w:rFonts w:asciiTheme="minorHAnsi" w:hAnsiTheme="minorHAnsi"/>
          <w:b/>
        </w:rPr>
      </w:pPr>
    </w:p>
    <w:p w:rsidR="00F95A95" w:rsidRPr="00340C27" w:rsidRDefault="00F95A95" w:rsidP="0055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340C27">
        <w:rPr>
          <w:rFonts w:asciiTheme="minorHAnsi" w:hAnsiTheme="minorHAnsi"/>
          <w:b/>
        </w:rPr>
        <w:t>Post-interview Instructions – Performance Standard Rating</w:t>
      </w:r>
    </w:p>
    <w:p w:rsidR="00F95A95" w:rsidRPr="00340C27" w:rsidRDefault="00F95A95" w:rsidP="00F95A95">
      <w:pPr>
        <w:rPr>
          <w:rFonts w:asciiTheme="minorHAnsi" w:hAnsiTheme="minorHAnsi"/>
        </w:rPr>
      </w:pPr>
    </w:p>
    <w:p w:rsidR="00F95A95" w:rsidRPr="00340C27" w:rsidRDefault="00F95A95" w:rsidP="00F95A95">
      <w:pPr>
        <w:rPr>
          <w:rFonts w:asciiTheme="minorHAnsi" w:hAnsiTheme="minorHAnsi"/>
        </w:rPr>
      </w:pPr>
    </w:p>
    <w:p w:rsidR="00F95A95" w:rsidRPr="00340C27" w:rsidRDefault="00F95A95" w:rsidP="00F95A95">
      <w:pPr>
        <w:rPr>
          <w:rFonts w:asciiTheme="minorHAnsi" w:hAnsiTheme="minorHAnsi"/>
        </w:rPr>
      </w:pPr>
    </w:p>
    <w:p w:rsidR="00F95A95" w:rsidRPr="00340C27" w:rsidRDefault="00F95A95" w:rsidP="00F95A95">
      <w:pPr>
        <w:numPr>
          <w:ilvl w:val="0"/>
          <w:numId w:val="23"/>
        </w:numPr>
        <w:rPr>
          <w:rFonts w:asciiTheme="minorHAnsi" w:hAnsiTheme="minorHAnsi"/>
        </w:rPr>
      </w:pPr>
      <w:r w:rsidRPr="00340C27">
        <w:rPr>
          <w:rFonts w:asciiTheme="minorHAnsi" w:hAnsiTheme="minorHAnsi"/>
        </w:rPr>
        <w:t xml:space="preserve">Rate each </w:t>
      </w:r>
      <w:r w:rsidRPr="00340C27">
        <w:rPr>
          <w:rFonts w:asciiTheme="minorHAnsi" w:hAnsiTheme="minorHAnsi"/>
          <w:b/>
          <w:i/>
        </w:rPr>
        <w:t>Performance Standard</w:t>
      </w:r>
      <w:r w:rsidRPr="00340C27">
        <w:rPr>
          <w:rFonts w:asciiTheme="minorHAnsi" w:hAnsiTheme="minorHAnsi"/>
        </w:rPr>
        <w:t>. Note your rating on the appropriate page of the Interview Guide. Ratings should reflect the following:</w:t>
      </w:r>
    </w:p>
    <w:p w:rsidR="00F95A95" w:rsidRPr="00340C27" w:rsidRDefault="00F95A95" w:rsidP="00F95A95">
      <w:pPr>
        <w:rPr>
          <w:rFonts w:asciiTheme="minorHAnsi" w:hAnsiTheme="minorHAnsi"/>
        </w:rPr>
      </w:pP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  <w:r w:rsidRPr="00340C27">
        <w:rPr>
          <w:rFonts w:asciiTheme="minorHAnsi" w:hAnsiTheme="minorHAnsi"/>
          <w:b/>
        </w:rPr>
        <w:t>5</w:t>
      </w:r>
      <w:r w:rsidRPr="00340C27">
        <w:rPr>
          <w:rFonts w:asciiTheme="minorHAnsi" w:hAnsiTheme="minorHAnsi"/>
        </w:rPr>
        <w:t xml:space="preserve"> – Much More Than Acceptable (</w:t>
      </w:r>
      <w:r w:rsidRPr="00340C27">
        <w:rPr>
          <w:rFonts w:asciiTheme="minorHAnsi" w:hAnsiTheme="minorHAnsi"/>
          <w:b/>
          <w:i/>
        </w:rPr>
        <w:t>Significantly exceeds</w:t>
      </w:r>
      <w:r w:rsidRPr="00340C27">
        <w:rPr>
          <w:rFonts w:asciiTheme="minorHAnsi" w:hAnsiTheme="minorHAnsi"/>
        </w:rPr>
        <w:t xml:space="preserve"> criteria for successful job performance)</w:t>
      </w: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  <w:r w:rsidRPr="00340C27">
        <w:rPr>
          <w:rFonts w:asciiTheme="minorHAnsi" w:hAnsiTheme="minorHAnsi"/>
          <w:b/>
        </w:rPr>
        <w:t>4</w:t>
      </w:r>
      <w:r w:rsidRPr="00340C27">
        <w:rPr>
          <w:rFonts w:asciiTheme="minorHAnsi" w:hAnsiTheme="minorHAnsi"/>
        </w:rPr>
        <w:t xml:space="preserve"> – More Than Acceptable (</w:t>
      </w:r>
      <w:r w:rsidRPr="00340C27">
        <w:rPr>
          <w:rFonts w:asciiTheme="minorHAnsi" w:hAnsiTheme="minorHAnsi"/>
          <w:b/>
          <w:i/>
        </w:rPr>
        <w:t>Exceeds criteria</w:t>
      </w:r>
      <w:r w:rsidRPr="00340C27">
        <w:rPr>
          <w:rFonts w:asciiTheme="minorHAnsi" w:hAnsiTheme="minorHAnsi"/>
        </w:rPr>
        <w:t xml:space="preserve"> for successful job performance)</w:t>
      </w: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  <w:r w:rsidRPr="00340C27">
        <w:rPr>
          <w:rFonts w:asciiTheme="minorHAnsi" w:hAnsiTheme="minorHAnsi"/>
          <w:b/>
        </w:rPr>
        <w:t>3</w:t>
      </w:r>
      <w:r w:rsidRPr="00340C27">
        <w:rPr>
          <w:rFonts w:asciiTheme="minorHAnsi" w:hAnsiTheme="minorHAnsi"/>
        </w:rPr>
        <w:t xml:space="preserve"> – Acceptable (</w:t>
      </w:r>
      <w:r w:rsidRPr="00340C27">
        <w:rPr>
          <w:rFonts w:asciiTheme="minorHAnsi" w:hAnsiTheme="minorHAnsi"/>
          <w:b/>
          <w:i/>
        </w:rPr>
        <w:t>Meets criteria</w:t>
      </w:r>
      <w:r w:rsidRPr="00340C27">
        <w:rPr>
          <w:rFonts w:asciiTheme="minorHAnsi" w:hAnsiTheme="minorHAnsi"/>
        </w:rPr>
        <w:t xml:space="preserve"> for successful job performance)</w:t>
      </w: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  <w:r w:rsidRPr="00340C27">
        <w:rPr>
          <w:rFonts w:asciiTheme="minorHAnsi" w:hAnsiTheme="minorHAnsi"/>
          <w:b/>
        </w:rPr>
        <w:t>2</w:t>
      </w:r>
      <w:r w:rsidRPr="00340C27">
        <w:rPr>
          <w:rFonts w:asciiTheme="minorHAnsi" w:hAnsiTheme="minorHAnsi"/>
        </w:rPr>
        <w:t xml:space="preserve"> – Less Than Acceptable (Generally </w:t>
      </w:r>
      <w:r w:rsidRPr="00340C27">
        <w:rPr>
          <w:rFonts w:asciiTheme="minorHAnsi" w:hAnsiTheme="minorHAnsi"/>
          <w:b/>
          <w:i/>
        </w:rPr>
        <w:t>does not meet criteria</w:t>
      </w:r>
      <w:r w:rsidRPr="00340C27">
        <w:rPr>
          <w:rFonts w:asciiTheme="minorHAnsi" w:hAnsiTheme="minorHAnsi"/>
        </w:rPr>
        <w:t xml:space="preserve"> for successful job performance)</w:t>
      </w: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  <w:r w:rsidRPr="00340C27">
        <w:rPr>
          <w:rFonts w:asciiTheme="minorHAnsi" w:hAnsiTheme="minorHAnsi"/>
          <w:b/>
        </w:rPr>
        <w:t>1</w:t>
      </w:r>
      <w:r w:rsidRPr="00340C27">
        <w:rPr>
          <w:rFonts w:asciiTheme="minorHAnsi" w:hAnsiTheme="minorHAnsi"/>
        </w:rPr>
        <w:t xml:space="preserve"> – Much Less Than Acceptable (</w:t>
      </w:r>
      <w:r w:rsidRPr="00340C27">
        <w:rPr>
          <w:rFonts w:asciiTheme="minorHAnsi" w:hAnsiTheme="minorHAnsi"/>
          <w:b/>
          <w:i/>
        </w:rPr>
        <w:t>Significantly below criteria</w:t>
      </w:r>
      <w:r w:rsidRPr="00340C27">
        <w:rPr>
          <w:rFonts w:asciiTheme="minorHAnsi" w:hAnsiTheme="minorHAnsi"/>
        </w:rPr>
        <w:t xml:space="preserve"> for successful job   </w:t>
      </w:r>
    </w:p>
    <w:p w:rsidR="00F95A95" w:rsidRPr="00340C27" w:rsidRDefault="00F95A95" w:rsidP="00F95A95">
      <w:pPr>
        <w:ind w:left="1440"/>
        <w:rPr>
          <w:rFonts w:asciiTheme="minorHAnsi" w:hAnsiTheme="minorHAnsi"/>
        </w:rPr>
      </w:pPr>
      <w:r w:rsidRPr="00340C27">
        <w:rPr>
          <w:rFonts w:asciiTheme="minorHAnsi" w:hAnsiTheme="minorHAnsi"/>
          <w:b/>
        </w:rPr>
        <w:t xml:space="preserve">      </w:t>
      </w:r>
      <w:r w:rsidRPr="00340C27">
        <w:rPr>
          <w:rFonts w:asciiTheme="minorHAnsi" w:hAnsiTheme="minorHAnsi"/>
        </w:rPr>
        <w:t>performance)</w:t>
      </w:r>
    </w:p>
    <w:p w:rsidR="00F95A95" w:rsidRPr="00340C27" w:rsidRDefault="00F95A95" w:rsidP="00F95A95">
      <w:pPr>
        <w:rPr>
          <w:rFonts w:asciiTheme="minorHAnsi" w:hAnsiTheme="minorHAnsi"/>
        </w:rPr>
      </w:pPr>
    </w:p>
    <w:p w:rsidR="00F95A95" w:rsidRPr="00340C27" w:rsidRDefault="00F95A95" w:rsidP="00F95A95">
      <w:pPr>
        <w:ind w:left="720"/>
        <w:rPr>
          <w:rFonts w:asciiTheme="minorHAnsi" w:hAnsiTheme="minorHAnsi"/>
          <w:szCs w:val="24"/>
        </w:rPr>
      </w:pPr>
      <w:r w:rsidRPr="00340C27">
        <w:rPr>
          <w:rFonts w:asciiTheme="minorHAnsi" w:hAnsiTheme="minorHAnsi"/>
          <w:b/>
          <w:i/>
          <w:szCs w:val="24"/>
        </w:rPr>
        <w:t>Note:</w:t>
      </w:r>
      <w:r w:rsidRPr="00340C27">
        <w:rPr>
          <w:rFonts w:asciiTheme="minorHAnsi" w:hAnsiTheme="minorHAnsi"/>
          <w:szCs w:val="24"/>
        </w:rPr>
        <w:t xml:space="preserve"> Your ratings are based on three criteria:  </w:t>
      </w:r>
      <w:r w:rsidRPr="00340C27">
        <w:rPr>
          <w:rFonts w:asciiTheme="minorHAnsi" w:hAnsiTheme="minorHAnsi"/>
          <w:b/>
          <w:szCs w:val="24"/>
          <w:u w:val="single"/>
        </w:rPr>
        <w:t>relevance</w:t>
      </w:r>
      <w:r w:rsidRPr="00340C27">
        <w:rPr>
          <w:rFonts w:asciiTheme="minorHAnsi" w:hAnsiTheme="minorHAnsi"/>
          <w:szCs w:val="24"/>
        </w:rPr>
        <w:t xml:space="preserve"> (how well does what they described relate to what is required in the job); </w:t>
      </w:r>
      <w:r w:rsidRPr="00340C27">
        <w:rPr>
          <w:rFonts w:asciiTheme="minorHAnsi" w:hAnsiTheme="minorHAnsi"/>
          <w:b/>
          <w:szCs w:val="24"/>
          <w:u w:val="single"/>
        </w:rPr>
        <w:t>how recent</w:t>
      </w:r>
      <w:r w:rsidRPr="00340C27">
        <w:rPr>
          <w:rFonts w:asciiTheme="minorHAnsi" w:hAnsiTheme="minorHAnsi"/>
          <w:szCs w:val="24"/>
        </w:rPr>
        <w:t xml:space="preserve"> (how recent are the specific behaviors described); and </w:t>
      </w:r>
      <w:r w:rsidRPr="00340C27">
        <w:rPr>
          <w:rFonts w:asciiTheme="minorHAnsi" w:hAnsiTheme="minorHAnsi"/>
          <w:b/>
          <w:szCs w:val="24"/>
          <w:u w:val="single"/>
        </w:rPr>
        <w:t>trend</w:t>
      </w:r>
      <w:r w:rsidRPr="00340C27">
        <w:rPr>
          <w:rFonts w:asciiTheme="minorHAnsi" w:hAnsiTheme="minorHAnsi"/>
          <w:szCs w:val="24"/>
        </w:rPr>
        <w:t xml:space="preserve"> (is there more than one example of a specific behavior described)</w:t>
      </w:r>
    </w:p>
    <w:p w:rsidR="00F95A95" w:rsidRPr="00340C27" w:rsidRDefault="00F95A95" w:rsidP="00F95A95">
      <w:pPr>
        <w:rPr>
          <w:rFonts w:asciiTheme="minorHAnsi" w:hAnsiTheme="minorHAnsi"/>
        </w:rPr>
      </w:pPr>
    </w:p>
    <w:p w:rsidR="00F95A95" w:rsidRPr="00340C27" w:rsidRDefault="00F95A95" w:rsidP="00F95A95">
      <w:pPr>
        <w:rPr>
          <w:rFonts w:asciiTheme="minorHAnsi" w:hAnsiTheme="minorHAnsi"/>
        </w:rPr>
      </w:pPr>
    </w:p>
    <w:p w:rsidR="00F95A95" w:rsidRPr="00340C27" w:rsidRDefault="00340C27" w:rsidP="00F95A95">
      <w:pPr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95A95" w:rsidRPr="00340C27">
        <w:rPr>
          <w:rFonts w:asciiTheme="minorHAnsi" w:hAnsiTheme="minorHAnsi"/>
        </w:rPr>
        <w:t xml:space="preserve">ransfer your ratings to the </w:t>
      </w:r>
      <w:r w:rsidR="00F95A95" w:rsidRPr="00340C27">
        <w:rPr>
          <w:rFonts w:asciiTheme="minorHAnsi" w:hAnsiTheme="minorHAnsi"/>
          <w:b/>
          <w:i/>
        </w:rPr>
        <w:t>Candidate Review Form</w:t>
      </w:r>
      <w:r w:rsidR="00F95A95" w:rsidRPr="00340C27">
        <w:rPr>
          <w:rFonts w:asciiTheme="minorHAnsi" w:hAnsiTheme="minorHAnsi"/>
        </w:rPr>
        <w:t>.</w:t>
      </w:r>
    </w:p>
    <w:p w:rsidR="00F95A95" w:rsidRPr="00340C27" w:rsidRDefault="00F95A95" w:rsidP="00F95A95">
      <w:pPr>
        <w:ind w:left="720"/>
        <w:rPr>
          <w:rFonts w:asciiTheme="minorHAnsi" w:hAnsiTheme="minorHAnsi"/>
        </w:rPr>
      </w:pPr>
    </w:p>
    <w:p w:rsidR="00F95A95" w:rsidRPr="00340C27" w:rsidRDefault="00F95A95" w:rsidP="00F95A95">
      <w:pPr>
        <w:numPr>
          <w:ilvl w:val="0"/>
          <w:numId w:val="23"/>
        </w:numPr>
        <w:rPr>
          <w:rFonts w:asciiTheme="minorHAnsi" w:hAnsiTheme="minorHAnsi"/>
        </w:rPr>
      </w:pPr>
      <w:r w:rsidRPr="00340C27">
        <w:rPr>
          <w:rFonts w:asciiTheme="minorHAnsi" w:hAnsiTheme="minorHAnsi"/>
        </w:rPr>
        <w:t xml:space="preserve">Be prepared to share your behavioral examples and ratings with the other interviewers in the </w:t>
      </w:r>
      <w:r w:rsidRPr="00340C27">
        <w:rPr>
          <w:rFonts w:asciiTheme="minorHAnsi" w:hAnsiTheme="minorHAnsi"/>
          <w:b/>
          <w:i/>
        </w:rPr>
        <w:t>Candidate Review Session.</w:t>
      </w:r>
    </w:p>
    <w:p w:rsidR="00F95A95" w:rsidRPr="00340C27" w:rsidRDefault="00F95A95" w:rsidP="00F95A95">
      <w:pPr>
        <w:rPr>
          <w:rFonts w:asciiTheme="minorHAnsi" w:hAnsiTheme="minorHAnsi"/>
        </w:rPr>
      </w:pPr>
      <w:r w:rsidRPr="00340C27">
        <w:rPr>
          <w:rFonts w:asciiTheme="minorHAnsi" w:hAnsiTheme="minorHAnsi"/>
        </w:rPr>
        <w:tab/>
        <w:t>.</w:t>
      </w:r>
    </w:p>
    <w:p w:rsidR="00F95A95" w:rsidRPr="00340C27" w:rsidRDefault="00F95A95" w:rsidP="00F95A95">
      <w:pPr>
        <w:pStyle w:val="Heading1"/>
        <w:rPr>
          <w:rFonts w:asciiTheme="minorHAnsi" w:hAnsiTheme="minorHAnsi"/>
        </w:rPr>
      </w:pPr>
    </w:p>
    <w:p w:rsidR="00105A21" w:rsidRPr="00340C27" w:rsidRDefault="00105A21" w:rsidP="00105A21">
      <w:pPr>
        <w:rPr>
          <w:rFonts w:asciiTheme="minorHAnsi" w:hAnsiTheme="minorHAnsi"/>
        </w:rPr>
      </w:pPr>
    </w:p>
    <w:sectPr w:rsidR="00105A21" w:rsidRPr="00340C27" w:rsidSect="005537A9">
      <w:pgSz w:w="12240" w:h="15840"/>
      <w:pgMar w:top="432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242"/>
    <w:multiLevelType w:val="hybridMultilevel"/>
    <w:tmpl w:val="222C7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E7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1649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D1A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7208DF"/>
    <w:multiLevelType w:val="hybridMultilevel"/>
    <w:tmpl w:val="1C069B24"/>
    <w:lvl w:ilvl="0" w:tplc="912EF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AC2889"/>
    <w:multiLevelType w:val="hybridMultilevel"/>
    <w:tmpl w:val="8E827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7243A"/>
    <w:multiLevelType w:val="singleLevel"/>
    <w:tmpl w:val="EFF2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321CF0"/>
    <w:multiLevelType w:val="singleLevel"/>
    <w:tmpl w:val="B322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433CA8"/>
    <w:multiLevelType w:val="hybridMultilevel"/>
    <w:tmpl w:val="176E34AA"/>
    <w:lvl w:ilvl="0" w:tplc="912EF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656CDB"/>
    <w:multiLevelType w:val="hybridMultilevel"/>
    <w:tmpl w:val="C71C3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549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172B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822E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453319"/>
    <w:multiLevelType w:val="hybridMultilevel"/>
    <w:tmpl w:val="EABE2EA8"/>
    <w:lvl w:ilvl="0" w:tplc="F814D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D4475B"/>
    <w:multiLevelType w:val="hybridMultilevel"/>
    <w:tmpl w:val="7A6CE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F0EFF"/>
    <w:multiLevelType w:val="hybridMultilevel"/>
    <w:tmpl w:val="1E368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74D4C5B"/>
    <w:multiLevelType w:val="hybridMultilevel"/>
    <w:tmpl w:val="F6326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E58DA"/>
    <w:multiLevelType w:val="hybridMultilevel"/>
    <w:tmpl w:val="BCE2A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C8783C"/>
    <w:multiLevelType w:val="hybridMultilevel"/>
    <w:tmpl w:val="DFC66ADA"/>
    <w:lvl w:ilvl="0" w:tplc="F814D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0FB31AC"/>
    <w:multiLevelType w:val="hybridMultilevel"/>
    <w:tmpl w:val="B2447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0" w15:restartNumberingAfterBreak="0">
    <w:nsid w:val="453428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0C4D48"/>
    <w:multiLevelType w:val="hybridMultilevel"/>
    <w:tmpl w:val="EEAC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B5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BE632A"/>
    <w:multiLevelType w:val="singleLevel"/>
    <w:tmpl w:val="2EE4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499A67E3"/>
    <w:multiLevelType w:val="hybridMultilevel"/>
    <w:tmpl w:val="BE7E9C0C"/>
    <w:lvl w:ilvl="0" w:tplc="F814D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DD65B5F"/>
    <w:multiLevelType w:val="hybridMultilevel"/>
    <w:tmpl w:val="431275F0"/>
    <w:lvl w:ilvl="0" w:tplc="912EF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5C77CB0"/>
    <w:multiLevelType w:val="hybridMultilevel"/>
    <w:tmpl w:val="99E0D01A"/>
    <w:lvl w:ilvl="0" w:tplc="F814D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8C42C2E"/>
    <w:multiLevelType w:val="hybridMultilevel"/>
    <w:tmpl w:val="4FEA1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8D41367"/>
    <w:multiLevelType w:val="multilevel"/>
    <w:tmpl w:val="F0D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47E2C"/>
    <w:multiLevelType w:val="hybridMultilevel"/>
    <w:tmpl w:val="5AAE199A"/>
    <w:lvl w:ilvl="0" w:tplc="912EF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0543E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96466D"/>
    <w:multiLevelType w:val="singleLevel"/>
    <w:tmpl w:val="0252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67045B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117933"/>
    <w:multiLevelType w:val="hybridMultilevel"/>
    <w:tmpl w:val="D99CBE2A"/>
    <w:lvl w:ilvl="0" w:tplc="F814D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A48240D"/>
    <w:multiLevelType w:val="hybridMultilevel"/>
    <w:tmpl w:val="76D8D46C"/>
    <w:lvl w:ilvl="0" w:tplc="F814D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A4B7EAB"/>
    <w:multiLevelType w:val="singleLevel"/>
    <w:tmpl w:val="725A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DDF4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D221B8"/>
    <w:multiLevelType w:val="hybridMultilevel"/>
    <w:tmpl w:val="6DAAB2D8"/>
    <w:lvl w:ilvl="0" w:tplc="F814D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8" w15:restartNumberingAfterBreak="0">
    <w:nsid w:val="77252344"/>
    <w:multiLevelType w:val="hybridMultilevel"/>
    <w:tmpl w:val="4B80E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A2363A"/>
    <w:multiLevelType w:val="hybridMultilevel"/>
    <w:tmpl w:val="3AF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448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961022"/>
    <w:multiLevelType w:val="hybridMultilevel"/>
    <w:tmpl w:val="ABAE9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</w:num>
  <w:num w:numId="2">
    <w:abstractNumId w:val="32"/>
  </w:num>
  <w:num w:numId="3">
    <w:abstractNumId w:val="22"/>
  </w:num>
  <w:num w:numId="4">
    <w:abstractNumId w:val="36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40"/>
  </w:num>
  <w:num w:numId="11">
    <w:abstractNumId w:val="1"/>
  </w:num>
  <w:num w:numId="1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>
      <w:startOverride w:val="1"/>
    </w:lvlOverride>
  </w:num>
  <w:num w:numId="19">
    <w:abstractNumId w:val="12"/>
  </w:num>
  <w:num w:numId="20">
    <w:abstractNumId w:val="20"/>
  </w:num>
  <w:num w:numId="21">
    <w:abstractNumId w:val="30"/>
  </w:num>
  <w:num w:numId="22">
    <w:abstractNumId w:val="10"/>
  </w:num>
  <w:num w:numId="23">
    <w:abstractNumId w:val="23"/>
    <w:lvlOverride w:ilvl="0">
      <w:startOverride w:val="1"/>
    </w:lvlOverride>
  </w:num>
  <w:num w:numId="24">
    <w:abstractNumId w:val="29"/>
  </w:num>
  <w:num w:numId="25">
    <w:abstractNumId w:val="8"/>
  </w:num>
  <w:num w:numId="26">
    <w:abstractNumId w:val="4"/>
  </w:num>
  <w:num w:numId="27">
    <w:abstractNumId w:val="21"/>
  </w:num>
  <w:num w:numId="28">
    <w:abstractNumId w:val="4"/>
  </w:num>
  <w:num w:numId="29">
    <w:abstractNumId w:val="41"/>
  </w:num>
  <w:num w:numId="30">
    <w:abstractNumId w:val="34"/>
  </w:num>
  <w:num w:numId="31">
    <w:abstractNumId w:val="13"/>
  </w:num>
  <w:num w:numId="32">
    <w:abstractNumId w:val="19"/>
  </w:num>
  <w:num w:numId="33">
    <w:abstractNumId w:val="17"/>
  </w:num>
  <w:num w:numId="34">
    <w:abstractNumId w:val="15"/>
  </w:num>
  <w:num w:numId="35">
    <w:abstractNumId w:val="27"/>
  </w:num>
  <w:num w:numId="36">
    <w:abstractNumId w:val="25"/>
  </w:num>
  <w:num w:numId="37">
    <w:abstractNumId w:val="9"/>
  </w:num>
  <w:num w:numId="38">
    <w:abstractNumId w:val="5"/>
  </w:num>
  <w:num w:numId="39">
    <w:abstractNumId w:val="16"/>
  </w:num>
  <w:num w:numId="40">
    <w:abstractNumId w:val="38"/>
  </w:num>
  <w:num w:numId="41">
    <w:abstractNumId w:val="14"/>
  </w:num>
  <w:num w:numId="42">
    <w:abstractNumId w:val="39"/>
  </w:num>
  <w:num w:numId="43">
    <w:abstractNumId w:val="2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21"/>
    <w:rsid w:val="000653B0"/>
    <w:rsid w:val="000D6BFB"/>
    <w:rsid w:val="00105A21"/>
    <w:rsid w:val="0010649D"/>
    <w:rsid w:val="001405AF"/>
    <w:rsid w:val="001C45EE"/>
    <w:rsid w:val="003353F0"/>
    <w:rsid w:val="00340C27"/>
    <w:rsid w:val="005537A9"/>
    <w:rsid w:val="00657BB4"/>
    <w:rsid w:val="00700FFA"/>
    <w:rsid w:val="00731857"/>
    <w:rsid w:val="007A39F9"/>
    <w:rsid w:val="00893D8A"/>
    <w:rsid w:val="00923E17"/>
    <w:rsid w:val="00934CA2"/>
    <w:rsid w:val="009D06B0"/>
    <w:rsid w:val="00AE2F80"/>
    <w:rsid w:val="00CB1C56"/>
    <w:rsid w:val="00D217B8"/>
    <w:rsid w:val="00D94496"/>
    <w:rsid w:val="00DD5280"/>
    <w:rsid w:val="00E91AE9"/>
    <w:rsid w:val="00F02A3D"/>
    <w:rsid w:val="00F30D39"/>
    <w:rsid w:val="00F65A38"/>
    <w:rsid w:val="00F95A95"/>
    <w:rsid w:val="00FD1F5D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2942F616"/>
  <w15:docId w15:val="{6B6B6A55-B3FC-48C2-9EE0-4B59CDD3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2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05A21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05A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105A21"/>
    <w:pPr>
      <w:keepNext/>
      <w:jc w:val="righ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A2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05A21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05A21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E2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Tomko, Cheryl</dc:creator>
  <cp:lastModifiedBy>Gerster, Janet</cp:lastModifiedBy>
  <cp:revision>2</cp:revision>
  <cp:lastPrinted>2015-04-02T12:04:00Z</cp:lastPrinted>
  <dcterms:created xsi:type="dcterms:W3CDTF">2017-01-09T19:58:00Z</dcterms:created>
  <dcterms:modified xsi:type="dcterms:W3CDTF">2017-01-09T19:58:00Z</dcterms:modified>
</cp:coreProperties>
</file>