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CB07" w14:textId="77777777" w:rsidR="00C5420B" w:rsidRPr="00E170FF" w:rsidRDefault="00C5420B" w:rsidP="00C5420B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018FB6FF" w14:textId="77777777" w:rsidR="00C5420B" w:rsidRPr="00E170FF" w:rsidRDefault="00C5420B" w:rsidP="00C5420B">
      <w:pPr>
        <w:jc w:val="center"/>
        <w:rPr>
          <w:b/>
          <w:smallCaps/>
        </w:rPr>
      </w:pPr>
      <w:r>
        <w:rPr>
          <w:b/>
          <w:smallCaps/>
        </w:rPr>
        <w:t>Postdoctoral Performance Improvement Plan</w:t>
      </w:r>
    </w:p>
    <w:p w14:paraId="016BF409" w14:textId="77777777"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C5420B" w14:paraId="5D5C3AF8" w14:textId="77777777" w:rsidTr="00C5420B">
        <w:tc>
          <w:tcPr>
            <w:tcW w:w="861" w:type="dxa"/>
            <w:gridSpan w:val="2"/>
            <w:vAlign w:val="bottom"/>
          </w:tcPr>
          <w:p w14:paraId="257DB4DF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62908571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5420B" w14:paraId="4B482BF6" w14:textId="77777777" w:rsidTr="00C5420B">
        <w:tc>
          <w:tcPr>
            <w:tcW w:w="1098" w:type="dxa"/>
            <w:gridSpan w:val="3"/>
            <w:vAlign w:val="bottom"/>
          </w:tcPr>
          <w:p w14:paraId="364F2871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15CF438E" w14:textId="77777777" w:rsidR="00C5420B" w:rsidRDefault="00921EBA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D869B60CCC7B4D81A68C54AEF0DA3DDB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C5420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4B5F6385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2579C35A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420B" w14:paraId="5C593BCD" w14:textId="77777777" w:rsidTr="00C5420B">
        <w:tc>
          <w:tcPr>
            <w:tcW w:w="2628" w:type="dxa"/>
            <w:gridSpan w:val="4"/>
            <w:vAlign w:val="bottom"/>
          </w:tcPr>
          <w:p w14:paraId="2ACB5529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558EC2BC" w14:textId="77777777" w:rsidR="00C5420B" w:rsidRDefault="00921EBA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E10DDF23A30247FE92176C331D6EB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60D19304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6301EFCB" w14:textId="77777777" w:rsidR="00C5420B" w:rsidRDefault="00921EBA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D7DD8A1C1217465BB00F5555E6EF9BD0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5420B" w14:paraId="0198B5E7" w14:textId="77777777" w:rsidTr="00C5420B">
        <w:trPr>
          <w:trHeight w:val="80"/>
        </w:trPr>
        <w:tc>
          <w:tcPr>
            <w:tcW w:w="828" w:type="dxa"/>
            <w:vAlign w:val="bottom"/>
          </w:tcPr>
          <w:p w14:paraId="66580761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5A200142" w14:textId="77777777" w:rsidR="00C5420B" w:rsidRDefault="00921EBA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C2FDDB860DBF474AB0C3EE87A7F07948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18DD25D5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77012295" w14:textId="77777777" w:rsidR="00C5420B" w:rsidRDefault="00921EBA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17D407D020D24E02A5BF2105185338D9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A87177D" w14:textId="77777777"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14:paraId="686B9992" w14:textId="77777777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0B9CF593" w14:textId="77777777"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1F85BB35" w14:textId="77777777"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14:paraId="7412A611" w14:textId="77777777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02EF7486" w14:textId="77777777"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3755DD2C" w14:textId="77777777"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14:paraId="4124DF00" w14:textId="77777777" w:rsidTr="00F57A34">
        <w:tc>
          <w:tcPr>
            <w:tcW w:w="1620" w:type="dxa"/>
          </w:tcPr>
          <w:p w14:paraId="0A79DD27" w14:textId="77777777"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14:paraId="0025E821" w14:textId="77777777"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4946EDFD" w14:textId="77777777"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14:paraId="5C532B73" w14:textId="77777777" w:rsidTr="00F57A34">
        <w:tc>
          <w:tcPr>
            <w:tcW w:w="1620" w:type="dxa"/>
            <w:tcBorders>
              <w:bottom w:val="single" w:sz="4" w:space="0" w:color="auto"/>
            </w:tcBorders>
          </w:tcPr>
          <w:p w14:paraId="3E8BCDEE" w14:textId="77777777"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467EF84" w14:textId="77777777"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725C5C70" w14:textId="77777777"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DB6B0DE" w14:textId="77777777" w:rsidR="00F57A34" w:rsidRDefault="00F57A34" w:rsidP="00C5420B"/>
    <w:p w14:paraId="64AC2989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2C7F453E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3BC25465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292C888D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7F99FA35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299021F5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197383F4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23DCD037" w14:textId="77777777" w:rsidTr="009752B7">
        <w:tc>
          <w:tcPr>
            <w:tcW w:w="1620" w:type="dxa"/>
          </w:tcPr>
          <w:p w14:paraId="5120C9E6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1EE6620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61D0D734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47CA288B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692C9E27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FBC25A4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1FFCFEDD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82488B" w14:textId="77777777" w:rsidR="00F57A34" w:rsidRDefault="00F57A34" w:rsidP="00C5420B"/>
    <w:p w14:paraId="6E25D37C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3FEBB393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3C2F37D4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7A7D9C8C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25D1248F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5054ED09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65165BEB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56362056" w14:textId="77777777" w:rsidTr="009752B7">
        <w:tc>
          <w:tcPr>
            <w:tcW w:w="1620" w:type="dxa"/>
          </w:tcPr>
          <w:p w14:paraId="637441C9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E0CB2ED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4839386A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78D43544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7583574F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AB96A42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462E49DB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00C6253" w14:textId="77777777" w:rsidR="00F57A34" w:rsidRDefault="00F57A34" w:rsidP="00C5420B"/>
    <w:p w14:paraId="7624BDED" w14:textId="77777777"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7A971AA4" w14:textId="77777777" w:rsidR="005F3557" w:rsidRDefault="005F3557" w:rsidP="00C5420B"/>
    <w:p w14:paraId="11E602A3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3FFFE0D6" w14:textId="77777777"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t>SIGNATURES</w:t>
      </w:r>
    </w:p>
    <w:p w14:paraId="56613F5E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C8D9E1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135B79B0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37580C9C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47E894F0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40A693FA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187C106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6004EFE6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387439E6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14:paraId="5DDE033F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292F67CC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14:paraId="1AADC3C5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173C1B0F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77E6D4A7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791270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14:paraId="58C5319F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14:paraId="200D7FFF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40F42E4E" w14:textId="77777777"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72A149EA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309D7F35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2525EEFE" w14:textId="77777777"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3B4E5ED7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48992C68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7496481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14:paraId="15A170B9" w14:textId="77777777"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14:paraId="6D6E2419" w14:textId="77777777"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1EBA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DF5"/>
    <w:rsid w:val="00A90750"/>
    <w:rsid w:val="00A91989"/>
    <w:rsid w:val="00AA6474"/>
    <w:rsid w:val="00AB435F"/>
    <w:rsid w:val="00AB5A1E"/>
    <w:rsid w:val="00AC206E"/>
    <w:rsid w:val="00AC4D71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3888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69B60CCC7B4D81A68C54AEF0DA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AC-A391-465B-A7A4-50406C656F20}"/>
      </w:docPartPr>
      <w:docPartBody>
        <w:p w:rsidR="00E33243" w:rsidRDefault="00F84BC6" w:rsidP="00F84BC6">
          <w:pPr>
            <w:pStyle w:val="D869B60CCC7B4D81A68C54AEF0DA3DDB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10DDF23A30247FE92176C331D6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05-FEFC-4F46-86AB-0805C29C67A4}"/>
      </w:docPartPr>
      <w:docPartBody>
        <w:p w:rsidR="00E33243" w:rsidRDefault="00F84BC6" w:rsidP="00F84BC6">
          <w:pPr>
            <w:pStyle w:val="E10DDF23A30247FE92176C331D6EBAF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DD8A1C1217465BB00F5555E6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EEE-4A40-4E35-9DC7-A2D4B84BC554}"/>
      </w:docPartPr>
      <w:docPartBody>
        <w:p w:rsidR="00E33243" w:rsidRDefault="00F84BC6" w:rsidP="00F84BC6">
          <w:pPr>
            <w:pStyle w:val="D7DD8A1C1217465BB00F5555E6EF9BD0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FDDB860DBF474AB0C3EE87A7F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AF0D-7CA6-46D0-ADF8-99B265AD5298}"/>
      </w:docPartPr>
      <w:docPartBody>
        <w:p w:rsidR="00E33243" w:rsidRDefault="00F84BC6" w:rsidP="00F84BC6">
          <w:pPr>
            <w:pStyle w:val="C2FDDB860DBF474AB0C3EE87A7F07948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17D407D020D24E02A5BF21051853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10D-212F-43B5-9B81-8A42C7E23FF8}"/>
      </w:docPartPr>
      <w:docPartBody>
        <w:p w:rsidR="00E33243" w:rsidRDefault="00F84BC6" w:rsidP="00F84BC6">
          <w:pPr>
            <w:pStyle w:val="17D407D020D24E02A5BF2105185338D9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C6"/>
    <w:rsid w:val="000A6AB5"/>
    <w:rsid w:val="002650E6"/>
    <w:rsid w:val="00E332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2011-09-12T20:15:00Z</cp:lastPrinted>
  <dcterms:created xsi:type="dcterms:W3CDTF">2021-02-10T17:19:00Z</dcterms:created>
  <dcterms:modified xsi:type="dcterms:W3CDTF">2021-02-10T17:19:00Z</dcterms:modified>
</cp:coreProperties>
</file>