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AF09" w14:textId="77777777" w:rsidR="00D82098" w:rsidRPr="00E170FF" w:rsidRDefault="00D82098" w:rsidP="00D82098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14:paraId="4EFCCA27" w14:textId="77777777" w:rsidR="00D82098" w:rsidRPr="00E170FF" w:rsidRDefault="00D82098" w:rsidP="00D82098">
      <w:pPr>
        <w:jc w:val="center"/>
        <w:rPr>
          <w:b/>
          <w:smallCaps/>
        </w:rPr>
      </w:pPr>
      <w:r>
        <w:rPr>
          <w:b/>
          <w:smallCaps/>
        </w:rPr>
        <w:t>Postdoctoral Outcome Summary</w:t>
      </w:r>
    </w:p>
    <w:p w14:paraId="52E42ADC" w14:textId="77777777" w:rsidR="00D82098" w:rsidRPr="00A27864" w:rsidRDefault="00D82098" w:rsidP="00D82098">
      <w:pPr>
        <w:rPr>
          <w:sz w:val="20"/>
          <w:szCs w:val="20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D82098" w14:paraId="27D4BD7C" w14:textId="77777777" w:rsidTr="00A639D6">
        <w:tc>
          <w:tcPr>
            <w:tcW w:w="861" w:type="dxa"/>
            <w:gridSpan w:val="2"/>
            <w:vAlign w:val="bottom"/>
          </w:tcPr>
          <w:p w14:paraId="164D1AF5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14:paraId="270FE519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82098" w14:paraId="39C291C3" w14:textId="77777777" w:rsidTr="00A639D6">
        <w:tc>
          <w:tcPr>
            <w:tcW w:w="1098" w:type="dxa"/>
            <w:gridSpan w:val="3"/>
            <w:vAlign w:val="bottom"/>
          </w:tcPr>
          <w:p w14:paraId="277609E0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7665A951" w14:textId="77777777" w:rsidR="00D82098" w:rsidRDefault="00833432" w:rsidP="00B67DDB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F4B009F08C0F48DA97FFABDE108347B7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B67DD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14:paraId="351D8B8D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4140" w:type="dxa"/>
            <w:gridSpan w:val="3"/>
          </w:tcPr>
          <w:p w14:paraId="497F7544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82098" w14:paraId="5192E9EC" w14:textId="77777777" w:rsidTr="00A639D6">
        <w:tc>
          <w:tcPr>
            <w:tcW w:w="2628" w:type="dxa"/>
            <w:gridSpan w:val="4"/>
            <w:vAlign w:val="bottom"/>
          </w:tcPr>
          <w:p w14:paraId="785EBA6E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14:paraId="652310EF" w14:textId="77777777" w:rsidR="00D82098" w:rsidRDefault="00833432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AECA63E3D5CE42E3906ACD1C230904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0D4D8E26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7352FBCD" w14:textId="77777777" w:rsidR="00D82098" w:rsidRDefault="00833432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9F63C4C85EEE432AB5C7B77DFBFD8624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82098" w14:paraId="2BB50A99" w14:textId="77777777" w:rsidTr="00A639D6">
        <w:trPr>
          <w:trHeight w:val="80"/>
        </w:trPr>
        <w:tc>
          <w:tcPr>
            <w:tcW w:w="828" w:type="dxa"/>
            <w:vAlign w:val="bottom"/>
          </w:tcPr>
          <w:p w14:paraId="0C24E5B8" w14:textId="77777777" w:rsidR="00D82098" w:rsidRDefault="00D82098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14:paraId="7E8D754B" w14:textId="77777777" w:rsidR="00D82098" w:rsidRDefault="00833432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D461EA0B684D4C6D99F7AC75BB742D55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14:paraId="13D9B9F5" w14:textId="77777777" w:rsidR="00D82098" w:rsidRDefault="00D82098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14:paraId="22BF9B49" w14:textId="77777777" w:rsidR="00D82098" w:rsidRDefault="00833432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2307DAF9BAC44542BEC140C7EF10DC15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D82098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B646992" w14:textId="77777777" w:rsidR="00AC576A" w:rsidRDefault="00AC576A"/>
    <w:p w14:paraId="3632E5A6" w14:textId="77777777" w:rsidR="007B61BB" w:rsidRDefault="007B61BB"/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700"/>
        <w:gridCol w:w="90"/>
        <w:gridCol w:w="6685"/>
      </w:tblGrid>
      <w:tr w:rsidR="00AC576A" w14:paraId="347A829C" w14:textId="77777777" w:rsidTr="00AC576A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0E273" w14:textId="77777777" w:rsidR="00AC576A" w:rsidRPr="00DC31E4" w:rsidRDefault="00AC576A" w:rsidP="00D8209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2F75B" wp14:editId="3BF81DE6">
                      <wp:simplePos x="0" y="0"/>
                      <wp:positionH relativeFrom="column">
                        <wp:posOffset>188483</wp:posOffset>
                      </wp:positionH>
                      <wp:positionV relativeFrom="paragraph">
                        <wp:posOffset>106419</wp:posOffset>
                      </wp:positionV>
                      <wp:extent cx="261780" cy="210186"/>
                      <wp:effectExtent l="101917" t="12383" r="30798" b="49847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61780" cy="210186"/>
                              </a:xfrm>
                              <a:prstGeom prst="bentConnector3">
                                <a:avLst>
                                  <a:gd name="adj1" fmla="val 94796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8068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4.85pt;margin-top:8.4pt;width:20.6pt;height:16.5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" adj="20476" strokecolor="black [3213]" strokeweight="2.2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4B1E" w14:textId="77777777" w:rsidR="00AC576A" w:rsidRPr="00DC31E4" w:rsidRDefault="00AC576A" w:rsidP="00D82098">
            <w:pPr>
              <w:rPr>
                <w:b/>
              </w:rPr>
            </w:pPr>
            <w:r w:rsidRPr="00AC576A">
              <w:rPr>
                <w:b/>
                <w:sz w:val="28"/>
              </w:rPr>
              <w:t>Choose one option below and provide the requested information:</w:t>
            </w:r>
          </w:p>
        </w:tc>
      </w:tr>
      <w:tr w:rsidR="002F02A4" w14:paraId="0C69FD18" w14:textId="77777777" w:rsidTr="00AC576A">
        <w:trPr>
          <w:trHeight w:val="280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5AF163CD" w14:textId="77777777" w:rsidR="002F02A4" w:rsidRDefault="002F02A4" w:rsidP="00550C6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83343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14:paraId="798E9419" w14:textId="77777777" w:rsidR="002F02A4" w:rsidRPr="00A8514F" w:rsidRDefault="002F02A4" w:rsidP="00A8514F">
            <w:r w:rsidRPr="00A8514F">
              <w:rPr>
                <w:b/>
              </w:rPr>
              <w:t>Internal Transfer:</w:t>
            </w:r>
          </w:p>
        </w:tc>
        <w:bookmarkStart w:id="3" w:name="Dropdown1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DD4811C" w14:textId="77777777" w:rsidR="002F02A4" w:rsidRDefault="0008776A" w:rsidP="00A8514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ostdoctoral Associate"/>
                    <w:listEntry w:val="Postdoctoral Scholar"/>
                    <w:listEntry w:val="Research Associate"/>
                    <w:listEntry w:val="Research Associate Visiting"/>
                    <w:listEntry w:val="Senior Research Associate"/>
                  </w:ddList>
                </w:ffData>
              </w:fldChar>
            </w:r>
            <w:r>
              <w:instrText xml:space="preserve"> FORMDROPDOWN </w:instrText>
            </w:r>
            <w:r w:rsidR="00833432">
              <w:fldChar w:fldCharType="separate"/>
            </w:r>
            <w:r>
              <w:fldChar w:fldCharType="end"/>
            </w:r>
            <w:bookmarkEnd w:id="3"/>
          </w:p>
        </w:tc>
      </w:tr>
      <w:tr w:rsidR="002F02A4" w:rsidRPr="00A8514F" w14:paraId="3D19863E" w14:textId="77777777" w:rsidTr="00AC576A">
        <w:trPr>
          <w:trHeight w:val="35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591F472D" w14:textId="77777777" w:rsidR="002F02A4" w:rsidRDefault="002F02A4" w:rsidP="00550C6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83343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14:paraId="1FFA71CD" w14:textId="77777777" w:rsidR="002F02A4" w:rsidRPr="00A8514F" w:rsidRDefault="002F02A4" w:rsidP="00D82098">
            <w:pPr>
              <w:rPr>
                <w:b/>
              </w:rPr>
            </w:pPr>
            <w:r w:rsidRPr="00A8514F">
              <w:rPr>
                <w:b/>
              </w:rPr>
              <w:t>Voluntary Resignation</w:t>
            </w:r>
            <w:r>
              <w:rPr>
                <w:b/>
              </w:rPr>
              <w:t>:</w:t>
            </w:r>
          </w:p>
        </w:tc>
        <w:bookmarkStart w:id="5" w:name="Dropdown2"/>
        <w:tc>
          <w:tcPr>
            <w:tcW w:w="67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5EC80E4" w14:textId="77777777" w:rsidR="002F02A4" w:rsidRDefault="0008776A" w:rsidP="00D8209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Other Employment Pitt"/>
                    <w:listEntry w:val="Other University Employment"/>
                    <w:listEntry w:val="Industry"/>
                    <w:listEntry w:val="Government"/>
                    <w:listEntry w:val="Non-Profit Organization"/>
                    <w:listEntry w:val="Return to Home Country"/>
                    <w:listEntry w:val="Military Service Obligation"/>
                    <w:listEntry w:val="Failed to Return from LOA"/>
                    <w:listEntry w:val="Medical"/>
                    <w:listEntry w:val="Deceased"/>
                  </w:ddList>
                </w:ffData>
              </w:fldChar>
            </w:r>
            <w:r>
              <w:instrText xml:space="preserve"> FORMDROPDOWN </w:instrText>
            </w:r>
            <w:r w:rsidR="00833432">
              <w:fldChar w:fldCharType="separate"/>
            </w:r>
            <w:r>
              <w:fldChar w:fldCharType="end"/>
            </w:r>
            <w:bookmarkEnd w:id="5"/>
          </w:p>
        </w:tc>
      </w:tr>
      <w:tr w:rsidR="00AC576A" w14:paraId="1985FF33" w14:textId="77777777" w:rsidTr="009A034A">
        <w:trPr>
          <w:trHeight w:val="278"/>
        </w:trPr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14:paraId="173FC314" w14:textId="77777777" w:rsidR="00AC576A" w:rsidRDefault="00AC576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BA5D8" w14:textId="77777777" w:rsidR="00AC576A" w:rsidRPr="00DC31E4" w:rsidRDefault="00AC576A" w:rsidP="00AC576A">
            <w:r>
              <w:t xml:space="preserve">If </w:t>
            </w:r>
            <w:r>
              <w:rPr>
                <w:i/>
              </w:rPr>
              <w:t>Other Employment Pitt</w:t>
            </w:r>
            <w:r>
              <w:t>:</w:t>
            </w:r>
          </w:p>
        </w:tc>
      </w:tr>
      <w:tr w:rsidR="009A034A" w14:paraId="28A6B031" w14:textId="77777777" w:rsidTr="00E46EF8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449C160D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bottom w:val="single" w:sz="4" w:space="0" w:color="auto"/>
            </w:tcBorders>
            <w:vAlign w:val="bottom"/>
          </w:tcPr>
          <w:p w14:paraId="3306D859" w14:textId="77777777" w:rsidR="009A034A" w:rsidRDefault="009A034A" w:rsidP="0008776A">
            <w:r>
              <w:t>School:</w:t>
            </w:r>
            <w:bookmarkStart w:id="6" w:name="Dropdown6"/>
            <w:r>
              <w:t xml:space="preserve"> </w:t>
            </w:r>
            <w:bookmarkEnd w:id="6"/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Graduate School of Public Health"/>
                    <w:listEntry w:val="School of Arts and Sciences"/>
                    <w:listEntry w:val="School of Dental Medicine"/>
                    <w:listEntry w:val="School of Health and Rehabilitation Sciences"/>
                    <w:listEntry w:val="School of Medicine"/>
                    <w:listEntry w:val="School of Nursing"/>
                    <w:listEntry w:val="School of Pharmacy"/>
                    <w:listEntry w:val="Swanson School of Engineering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833432">
              <w:fldChar w:fldCharType="separate"/>
            </w:r>
            <w:r>
              <w:fldChar w:fldCharType="end"/>
            </w:r>
            <w:r>
              <w:t xml:space="preserve">                             </w:t>
            </w:r>
          </w:p>
        </w:tc>
      </w:tr>
      <w:tr w:rsidR="009A034A" w14:paraId="61FA6A27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1DC203D2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955B9" w14:textId="77777777" w:rsidR="009A034A" w:rsidRDefault="009A034A" w:rsidP="00AC576A">
            <w:r>
              <w:t xml:space="preserve">Department: </w:t>
            </w:r>
            <w:bookmarkStart w:id="7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7"/>
            <w:r>
              <w:t xml:space="preserve">               </w:t>
            </w:r>
          </w:p>
        </w:tc>
      </w:tr>
      <w:tr w:rsidR="009A034A" w14:paraId="6D458511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EC7531A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BECBB" w14:textId="77777777" w:rsidR="009A034A" w:rsidRDefault="009A034A" w:rsidP="00504A87">
            <w:r>
              <w:t xml:space="preserve">Title: </w:t>
            </w:r>
            <w:bookmarkStart w:id="8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833432">
              <w:fldChar w:fldCharType="separate"/>
            </w:r>
            <w:r>
              <w:fldChar w:fldCharType="end"/>
            </w:r>
            <w:bookmarkEnd w:id="8"/>
          </w:p>
        </w:tc>
      </w:tr>
      <w:tr w:rsidR="009A034A" w14:paraId="1F1DE8E7" w14:textId="77777777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1F0ED3CA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FB48B" w14:textId="77777777" w:rsidR="009A034A" w:rsidRDefault="009A034A" w:rsidP="00AC576A">
            <w:r>
              <w:t xml:space="preserve">If </w:t>
            </w:r>
            <w:r>
              <w:rPr>
                <w:i/>
              </w:rPr>
              <w:t xml:space="preserve"> Other University Employment, then:</w:t>
            </w:r>
          </w:p>
        </w:tc>
      </w:tr>
      <w:tr w:rsidR="009A034A" w14:paraId="751F8726" w14:textId="77777777" w:rsidTr="00D635F1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97CA66E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9B2DD" w14:textId="77777777" w:rsidR="009A034A" w:rsidRDefault="009A034A" w:rsidP="006150D6">
            <w:r>
              <w:t xml:space="preserve">University: </w:t>
            </w:r>
            <w:bookmarkStart w:id="9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Universit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</w:t>
            </w:r>
            <w:r>
              <w:fldChar w:fldCharType="end"/>
            </w:r>
            <w:bookmarkEnd w:id="9"/>
            <w:r>
              <w:t xml:space="preserve">                          </w:t>
            </w:r>
          </w:p>
        </w:tc>
      </w:tr>
      <w:tr w:rsidR="009A034A" w14:paraId="53895CF8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590A5DA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78F83" w14:textId="77777777" w:rsidR="009A034A" w:rsidRDefault="009A034A" w:rsidP="00AC576A">
            <w:r>
              <w:t xml:space="preserve">School: </w:t>
            </w:r>
            <w:bookmarkStart w:id="10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School</w:t>
            </w:r>
            <w:r>
              <w:fldChar w:fldCharType="end"/>
            </w:r>
            <w:bookmarkEnd w:id="10"/>
            <w:r>
              <w:t xml:space="preserve">                              </w:t>
            </w:r>
          </w:p>
        </w:tc>
      </w:tr>
      <w:tr w:rsidR="009A034A" w14:paraId="02575482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57C081C4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F16B8" w14:textId="77777777" w:rsidR="009A034A" w:rsidRDefault="009A034A" w:rsidP="00AC576A">
            <w:r>
              <w:t xml:space="preserve">Department: </w:t>
            </w:r>
            <w:bookmarkStart w:id="11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Department</w:t>
            </w:r>
            <w:r>
              <w:fldChar w:fldCharType="end"/>
            </w:r>
            <w:bookmarkEnd w:id="11"/>
          </w:p>
        </w:tc>
      </w:tr>
      <w:tr w:rsidR="009A034A" w14:paraId="7F3B6400" w14:textId="77777777" w:rsidTr="00AC576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6B51B386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113A5" w14:textId="77777777"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Visiting Research Assistant Professor"/>
                    <w:listEntry w:val="Research Assistant Professor"/>
                    <w:listEntry w:val="Assistant Professor"/>
                    <w:listEntry w:val="Visiting Instructor"/>
                    <w:listEntry w:val="Instructor"/>
                    <w:listEntry w:val="Research Staff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833432">
              <w:fldChar w:fldCharType="separate"/>
            </w:r>
            <w:r>
              <w:fldChar w:fldCharType="end"/>
            </w:r>
          </w:p>
        </w:tc>
      </w:tr>
      <w:tr w:rsidR="009A034A" w14:paraId="7281639B" w14:textId="77777777" w:rsidTr="009A034A">
        <w:trPr>
          <w:trHeight w:val="278"/>
        </w:trPr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14:paraId="247843A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C7DD4B" w14:textId="77777777" w:rsidR="009A034A" w:rsidRDefault="009A034A" w:rsidP="00AC576A">
            <w:r>
              <w:t>If employment outside of academia, please indicate:</w:t>
            </w:r>
          </w:p>
        </w:tc>
      </w:tr>
      <w:tr w:rsidR="009A034A" w14:paraId="7AECE56D" w14:textId="77777777" w:rsidTr="00444A1C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71795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0AD16" w14:textId="77777777" w:rsidR="009A034A" w:rsidRDefault="009A034A" w:rsidP="00AC576A">
            <w:r>
              <w:t xml:space="preserve">Name of Organization: </w:t>
            </w:r>
            <w:bookmarkStart w:id="12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Organization</w:t>
            </w:r>
            <w:r>
              <w:fldChar w:fldCharType="end"/>
            </w:r>
            <w:bookmarkEnd w:id="12"/>
            <w:r>
              <w:t xml:space="preserve">   </w:t>
            </w:r>
          </w:p>
        </w:tc>
      </w:tr>
      <w:tr w:rsidR="009A034A" w14:paraId="0B6848F9" w14:textId="77777777" w:rsidTr="001F1F0B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A8EE4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8AA41" w14:textId="77777777" w:rsidR="009A034A" w:rsidRDefault="009A034A" w:rsidP="00AC576A">
            <w:r>
              <w:t xml:space="preserve">Title: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Title</w:t>
            </w:r>
            <w:r>
              <w:fldChar w:fldCharType="end"/>
            </w:r>
          </w:p>
        </w:tc>
      </w:tr>
      <w:tr w:rsidR="009A034A" w14:paraId="6A20AE41" w14:textId="77777777" w:rsidTr="003E0B83">
        <w:trPr>
          <w:trHeight w:val="277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42544" w14:textId="77777777" w:rsidR="009A034A" w:rsidRDefault="009A034A" w:rsidP="00D82098">
            <w:pPr>
              <w:jc w:val="center"/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66D02" w14:textId="77777777" w:rsidR="009A034A" w:rsidRDefault="009A034A" w:rsidP="00AC576A">
            <w:r>
              <w:t xml:space="preserve">Address: </w:t>
            </w:r>
            <w:bookmarkStart w:id="13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  <w:bookmarkEnd w:id="13"/>
          </w:p>
        </w:tc>
      </w:tr>
      <w:tr w:rsidR="009A034A" w14:paraId="49A1CBD7" w14:textId="77777777" w:rsidTr="00841CC9">
        <w:trPr>
          <w:trHeight w:val="432"/>
        </w:trPr>
        <w:tc>
          <w:tcPr>
            <w:tcW w:w="925" w:type="dxa"/>
            <w:tcBorders>
              <w:bottom w:val="single" w:sz="4" w:space="0" w:color="auto"/>
              <w:right w:val="nil"/>
            </w:tcBorders>
            <w:vAlign w:val="center"/>
          </w:tcPr>
          <w:p w14:paraId="02C9ED3A" w14:textId="77777777" w:rsidR="009A034A" w:rsidRDefault="009A034A" w:rsidP="008D019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83343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79E75FB" w14:textId="77777777" w:rsidR="009A034A" w:rsidRPr="00A8514F" w:rsidRDefault="009A034A" w:rsidP="00D82098">
            <w:r w:rsidRPr="00A8514F">
              <w:rPr>
                <w:b/>
              </w:rPr>
              <w:t>Nonrenewal of Contract:</w:t>
            </w:r>
          </w:p>
        </w:tc>
        <w:bookmarkStart w:id="15" w:name="Dropdown3"/>
        <w:tc>
          <w:tcPr>
            <w:tcW w:w="6685" w:type="dxa"/>
            <w:tcBorders>
              <w:left w:val="nil"/>
              <w:bottom w:val="single" w:sz="4" w:space="0" w:color="auto"/>
            </w:tcBorders>
            <w:vAlign w:val="center"/>
          </w:tcPr>
          <w:p w14:paraId="3520E299" w14:textId="77777777" w:rsidR="009A034A" w:rsidRDefault="009A034A" w:rsidP="00D8209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Funding Exhausted"/>
                    <w:listEntry w:val="University Term Limit"/>
                    <w:listEntry w:val="Performance Issues"/>
                    <w:listEntry w:val="Postdoc Declined Offe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833432">
              <w:fldChar w:fldCharType="separate"/>
            </w:r>
            <w:r>
              <w:fldChar w:fldCharType="end"/>
            </w:r>
            <w:bookmarkEnd w:id="15"/>
          </w:p>
        </w:tc>
      </w:tr>
      <w:tr w:rsidR="009A034A" w14:paraId="6DBD8199" w14:textId="77777777" w:rsidTr="00841CC9">
        <w:trPr>
          <w:trHeight w:val="424"/>
        </w:trPr>
        <w:tc>
          <w:tcPr>
            <w:tcW w:w="925" w:type="dxa"/>
            <w:tcBorders>
              <w:right w:val="nil"/>
            </w:tcBorders>
            <w:vAlign w:val="center"/>
          </w:tcPr>
          <w:p w14:paraId="5F15E327" w14:textId="77777777" w:rsidR="009A034A" w:rsidRDefault="009A034A" w:rsidP="008D019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83343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790" w:type="dxa"/>
            <w:gridSpan w:val="2"/>
            <w:tcBorders>
              <w:right w:val="nil"/>
            </w:tcBorders>
            <w:vAlign w:val="center"/>
          </w:tcPr>
          <w:p w14:paraId="65B82628" w14:textId="77777777" w:rsidR="009A034A" w:rsidRPr="00A8514F" w:rsidRDefault="009A034A" w:rsidP="00D82098">
            <w:r w:rsidRPr="00A8514F">
              <w:rPr>
                <w:b/>
              </w:rPr>
              <w:t>Early Termination:</w:t>
            </w:r>
          </w:p>
        </w:tc>
        <w:bookmarkStart w:id="17" w:name="Dropdown4"/>
        <w:tc>
          <w:tcPr>
            <w:tcW w:w="6685" w:type="dxa"/>
            <w:tcBorders>
              <w:left w:val="nil"/>
            </w:tcBorders>
            <w:vAlign w:val="center"/>
          </w:tcPr>
          <w:p w14:paraId="649CC850" w14:textId="77777777" w:rsidR="009A034A" w:rsidRDefault="00CE292C" w:rsidP="00D8209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Funding Exhausted"/>
                    <w:listEntry w:val="Unsatisfactory Probation"/>
                    <w:listEntry w:val="Failed to Return from LOA"/>
                    <w:listEntry w:val="Job Abandonment"/>
                    <w:listEntry w:val="Willful Misconduct"/>
                  </w:ddList>
                </w:ffData>
              </w:fldChar>
            </w:r>
            <w:r>
              <w:instrText xml:space="preserve"> FORMDROPDOWN </w:instrText>
            </w:r>
            <w:r w:rsidR="00833432">
              <w:fldChar w:fldCharType="separate"/>
            </w:r>
            <w:r>
              <w:fldChar w:fldCharType="end"/>
            </w:r>
            <w:bookmarkEnd w:id="17"/>
          </w:p>
        </w:tc>
      </w:tr>
      <w:tr w:rsidR="009A034A" w14:paraId="198D9F76" w14:textId="77777777" w:rsidTr="00CD5CD9">
        <w:trPr>
          <w:trHeight w:val="424"/>
        </w:trPr>
        <w:tc>
          <w:tcPr>
            <w:tcW w:w="10400" w:type="dxa"/>
            <w:gridSpan w:val="4"/>
            <w:vAlign w:val="center"/>
          </w:tcPr>
          <w:p w14:paraId="1A21B0F0" w14:textId="77777777" w:rsidR="009A034A" w:rsidRDefault="009A034A" w:rsidP="00D82098">
            <w:r w:rsidRPr="00AC576A">
              <w:t>Additional Comments:</w:t>
            </w:r>
            <w:r>
              <w:rPr>
                <w:b/>
              </w:rPr>
              <w:t xml:space="preserve"> </w:t>
            </w:r>
            <w:bookmarkStart w:id="18" w:name="Text9"/>
            <w:r w:rsidRPr="00AC576A">
              <w:fldChar w:fldCharType="begin">
                <w:ffData>
                  <w:name w:val="Text9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Pr="00AC576A">
              <w:instrText xml:space="preserve"> FORMTEXT </w:instrText>
            </w:r>
            <w:r w:rsidRPr="00AC576A">
              <w:fldChar w:fldCharType="separate"/>
            </w:r>
            <w:r w:rsidRPr="00AC576A">
              <w:rPr>
                <w:noProof/>
              </w:rPr>
              <w:t>Click here to enter text.</w:t>
            </w:r>
            <w:r w:rsidRPr="00AC576A">
              <w:fldChar w:fldCharType="end"/>
            </w:r>
            <w:bookmarkEnd w:id="18"/>
          </w:p>
        </w:tc>
      </w:tr>
    </w:tbl>
    <w:p w14:paraId="692B3527" w14:textId="77777777" w:rsidR="00D82098" w:rsidRDefault="00D82098"/>
    <w:sectPr w:rsidR="00D82098" w:rsidSect="00D8209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C5C2" w14:textId="77777777" w:rsidR="00833432" w:rsidRDefault="00833432" w:rsidP="00F030B1">
      <w:r>
        <w:separator/>
      </w:r>
    </w:p>
  </w:endnote>
  <w:endnote w:type="continuationSeparator" w:id="0">
    <w:p w14:paraId="4091F56F" w14:textId="77777777" w:rsidR="00833432" w:rsidRDefault="00833432" w:rsidP="00F0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C11B" w14:textId="77777777" w:rsidR="00F030B1" w:rsidRDefault="00F030B1" w:rsidP="00F030B1">
    <w:pPr>
      <w:pStyle w:val="Footer"/>
      <w:rPr>
        <w:sz w:val="18"/>
      </w:rPr>
    </w:pPr>
    <w:r>
      <w:rPr>
        <w:sz w:val="18"/>
      </w:rPr>
      <w:t>© 2011 University of Pittsburgh</w:t>
    </w:r>
  </w:p>
  <w:p w14:paraId="14650C9E" w14:textId="77777777" w:rsidR="00F030B1" w:rsidRDefault="00F0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2AD5" w14:textId="77777777" w:rsidR="00833432" w:rsidRDefault="00833432" w:rsidP="00F030B1">
      <w:r>
        <w:separator/>
      </w:r>
    </w:p>
  </w:footnote>
  <w:footnote w:type="continuationSeparator" w:id="0">
    <w:p w14:paraId="6CE9E75A" w14:textId="77777777" w:rsidR="00833432" w:rsidRDefault="00833432" w:rsidP="00F0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8Tp9nIjtkcoiDyUKzMnB9G2DGI=" w:salt="dUUnZs0LcVisxUUwp1WT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098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776A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14DC6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4A8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02A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60404B"/>
    <w:rsid w:val="006150D6"/>
    <w:rsid w:val="006265ED"/>
    <w:rsid w:val="006368A0"/>
    <w:rsid w:val="00655B35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815DA5"/>
    <w:rsid w:val="00816259"/>
    <w:rsid w:val="008308E1"/>
    <w:rsid w:val="00833432"/>
    <w:rsid w:val="00841CC9"/>
    <w:rsid w:val="00844552"/>
    <w:rsid w:val="008545C0"/>
    <w:rsid w:val="0089027D"/>
    <w:rsid w:val="008A18A1"/>
    <w:rsid w:val="008B59CC"/>
    <w:rsid w:val="008C2CA4"/>
    <w:rsid w:val="008D3A85"/>
    <w:rsid w:val="008F6890"/>
    <w:rsid w:val="00922DD9"/>
    <w:rsid w:val="00956AB0"/>
    <w:rsid w:val="00970E07"/>
    <w:rsid w:val="0097111F"/>
    <w:rsid w:val="009740D8"/>
    <w:rsid w:val="00992658"/>
    <w:rsid w:val="009A034A"/>
    <w:rsid w:val="009B7E5C"/>
    <w:rsid w:val="009E3A0A"/>
    <w:rsid w:val="00A03793"/>
    <w:rsid w:val="00A1064B"/>
    <w:rsid w:val="00A10E1C"/>
    <w:rsid w:val="00A22BF3"/>
    <w:rsid w:val="00A25DF0"/>
    <w:rsid w:val="00A40A6F"/>
    <w:rsid w:val="00A41CA7"/>
    <w:rsid w:val="00A53474"/>
    <w:rsid w:val="00A602D1"/>
    <w:rsid w:val="00A6377A"/>
    <w:rsid w:val="00A639D6"/>
    <w:rsid w:val="00A8514F"/>
    <w:rsid w:val="00A85DF5"/>
    <w:rsid w:val="00A90750"/>
    <w:rsid w:val="00A91989"/>
    <w:rsid w:val="00A93E65"/>
    <w:rsid w:val="00AA6474"/>
    <w:rsid w:val="00AB435F"/>
    <w:rsid w:val="00AB5A1E"/>
    <w:rsid w:val="00AC206E"/>
    <w:rsid w:val="00AC4D71"/>
    <w:rsid w:val="00AC576A"/>
    <w:rsid w:val="00AE6A1C"/>
    <w:rsid w:val="00AE7E32"/>
    <w:rsid w:val="00AF63DA"/>
    <w:rsid w:val="00B1126D"/>
    <w:rsid w:val="00B20B80"/>
    <w:rsid w:val="00B33D8C"/>
    <w:rsid w:val="00B359D4"/>
    <w:rsid w:val="00B46FB3"/>
    <w:rsid w:val="00B5176D"/>
    <w:rsid w:val="00B566D4"/>
    <w:rsid w:val="00B67DDB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71463"/>
    <w:rsid w:val="00C913E4"/>
    <w:rsid w:val="00C92627"/>
    <w:rsid w:val="00C95EEE"/>
    <w:rsid w:val="00C97EE5"/>
    <w:rsid w:val="00CC2353"/>
    <w:rsid w:val="00CD57A6"/>
    <w:rsid w:val="00CD7116"/>
    <w:rsid w:val="00CE292C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82098"/>
    <w:rsid w:val="00D922D7"/>
    <w:rsid w:val="00DA0003"/>
    <w:rsid w:val="00DC170A"/>
    <w:rsid w:val="00DC31E4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030B1"/>
    <w:rsid w:val="00F232F6"/>
    <w:rsid w:val="00F248A4"/>
    <w:rsid w:val="00F252D8"/>
    <w:rsid w:val="00F26F04"/>
    <w:rsid w:val="00F44FB6"/>
    <w:rsid w:val="00F46882"/>
    <w:rsid w:val="00F50DFB"/>
    <w:rsid w:val="00F547F6"/>
    <w:rsid w:val="00F62D74"/>
    <w:rsid w:val="00F87A29"/>
    <w:rsid w:val="00F91BD3"/>
    <w:rsid w:val="00FA3854"/>
    <w:rsid w:val="00FA429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2660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098"/>
    <w:rPr>
      <w:color w:val="808080"/>
    </w:rPr>
  </w:style>
  <w:style w:type="character" w:customStyle="1" w:styleId="Form">
    <w:name w:val="Form"/>
    <w:basedOn w:val="DefaultParagraphFont"/>
    <w:uiPriority w:val="1"/>
    <w:rsid w:val="00D8209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8"/>
    <w:rPr>
      <w:rFonts w:ascii="Tahoma" w:eastAsia="Times New Roman" w:hAnsi="Tahoma" w:cs="Tahoma"/>
      <w:sz w:val="16"/>
      <w:szCs w:val="16"/>
    </w:rPr>
  </w:style>
  <w:style w:type="character" w:customStyle="1" w:styleId="Form2">
    <w:name w:val="Form 2"/>
    <w:basedOn w:val="DefaultParagraphFont"/>
    <w:uiPriority w:val="1"/>
    <w:rsid w:val="00B67DDB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B009F08C0F48DA97FFABDE1083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A09A-51E5-427D-B424-78CB21194B93}"/>
      </w:docPartPr>
      <w:docPartBody>
        <w:p w:rsidR="00174D13" w:rsidRDefault="008A4D24" w:rsidP="008A4D24">
          <w:pPr>
            <w:pStyle w:val="F4B009F08C0F48DA97FFABDE108347B7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AECA63E3D5CE42E3906ACD1C2309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C849-8C24-436F-87BB-7DA8C8F9D658}"/>
      </w:docPartPr>
      <w:docPartBody>
        <w:p w:rsidR="00174D13" w:rsidRDefault="00C76082" w:rsidP="00C76082">
          <w:pPr>
            <w:pStyle w:val="AECA63E3D5CE42E3906ACD1C230904CB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F63C4C85EEE432AB5C7B77DFBF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EA99-AC9D-4705-8658-87A05CB7557C}"/>
      </w:docPartPr>
      <w:docPartBody>
        <w:p w:rsidR="00174D13" w:rsidRDefault="00C76082" w:rsidP="00C76082">
          <w:pPr>
            <w:pStyle w:val="9F63C4C85EEE432AB5C7B77DFBFD862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461EA0B684D4C6D99F7AC75BB7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942F-7271-4D33-99DE-BE9772558466}"/>
      </w:docPartPr>
      <w:docPartBody>
        <w:p w:rsidR="00174D13" w:rsidRDefault="00C76082" w:rsidP="00C76082">
          <w:pPr>
            <w:pStyle w:val="D461EA0B684D4C6D99F7AC75BB742D551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2307DAF9BAC44542BEC140C7EF10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CE7F-4FB5-4DB4-99CF-929B08E519EA}"/>
      </w:docPartPr>
      <w:docPartBody>
        <w:p w:rsidR="00174D13" w:rsidRDefault="00C76082" w:rsidP="00C76082">
          <w:pPr>
            <w:pStyle w:val="2307DAF9BAC44542BEC140C7EF10DC151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24"/>
    <w:rsid w:val="00174D13"/>
    <w:rsid w:val="00811377"/>
    <w:rsid w:val="008A4D24"/>
    <w:rsid w:val="00C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82"/>
    <w:rPr>
      <w:color w:val="808080"/>
    </w:rPr>
  </w:style>
  <w:style w:type="paragraph" w:customStyle="1" w:styleId="F4B009F08C0F48DA97FFABDE108347B7">
    <w:name w:val="F4B009F08C0F48DA97FFABDE108347B7"/>
    <w:rsid w:val="008A4D24"/>
  </w:style>
  <w:style w:type="paragraph" w:customStyle="1" w:styleId="AECA63E3D5CE42E3906ACD1C230904CB1">
    <w:name w:val="AECA63E3D5CE42E3906ACD1C230904CB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3C4C85EEE432AB5C7B77DFBFD86241">
    <w:name w:val="9F63C4C85EEE432AB5C7B77DFBFD8624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A0B684D4C6D99F7AC75BB742D551">
    <w:name w:val="D461EA0B684D4C6D99F7AC75BB742D5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DAF9BAC44542BEC140C7EF10DC151">
    <w:name w:val="2307DAF9BAC44542BEC140C7EF10DC151"/>
    <w:rsid w:val="00C7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Shawn Freeburger</cp:lastModifiedBy>
  <cp:revision>2</cp:revision>
  <cp:lastPrinted>2011-09-12T14:01:00Z</cp:lastPrinted>
  <dcterms:created xsi:type="dcterms:W3CDTF">2021-02-10T17:20:00Z</dcterms:created>
  <dcterms:modified xsi:type="dcterms:W3CDTF">2021-02-10T17:20:00Z</dcterms:modified>
</cp:coreProperties>
</file>